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FFD3" w14:textId="4A20F126" w:rsidR="00EE6667" w:rsidRDefault="00B032C2" w:rsidP="00766D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14:paraId="6CD0289A" w14:textId="77777777" w:rsidR="00B032C2" w:rsidRDefault="00B032C2" w:rsidP="00766D14">
      <w:pPr>
        <w:jc w:val="right"/>
        <w:rPr>
          <w:sz w:val="24"/>
          <w:szCs w:val="24"/>
        </w:rPr>
      </w:pPr>
    </w:p>
    <w:p w14:paraId="0992FD00" w14:textId="77777777" w:rsidR="00766D14" w:rsidRPr="00766D14" w:rsidRDefault="00266583" w:rsidP="00766D14">
      <w:pPr>
        <w:jc w:val="center"/>
        <w:rPr>
          <w:sz w:val="36"/>
          <w:szCs w:val="36"/>
        </w:rPr>
      </w:pPr>
      <w:bookmarkStart w:id="0" w:name="_Hlk69442857"/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bookmarkEnd w:id="0"/>
    <w:p w14:paraId="441AD236" w14:textId="77777777" w:rsidR="00B032C2" w:rsidRDefault="00B032C2">
      <w:pPr>
        <w:rPr>
          <w:sz w:val="24"/>
          <w:szCs w:val="24"/>
        </w:rPr>
      </w:pPr>
    </w:p>
    <w:p w14:paraId="67009714" w14:textId="08B28812" w:rsidR="00766D14" w:rsidRDefault="000E5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九州</w:t>
      </w:r>
      <w:r w:rsidR="00766D14">
        <w:rPr>
          <w:rFonts w:hint="eastAsia"/>
          <w:sz w:val="24"/>
          <w:szCs w:val="24"/>
        </w:rPr>
        <w:t>労災病院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14:paraId="1CB0CF4E" w14:textId="77777777" w:rsidR="00766D14" w:rsidRDefault="00766D14">
      <w:pPr>
        <w:rPr>
          <w:sz w:val="24"/>
          <w:szCs w:val="24"/>
        </w:rPr>
      </w:pPr>
    </w:p>
    <w:p w14:paraId="460DB289" w14:textId="77777777"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14:paraId="16870B63" w14:textId="77777777" w:rsidR="00766D14" w:rsidRPr="00266583" w:rsidRDefault="00766D14">
      <w:pPr>
        <w:rPr>
          <w:sz w:val="24"/>
          <w:szCs w:val="24"/>
        </w:rPr>
      </w:pPr>
    </w:p>
    <w:p w14:paraId="55CC91BB" w14:textId="77777777" w:rsidR="00766D14" w:rsidRDefault="00766D14" w:rsidP="00766D14">
      <w:pPr>
        <w:pStyle w:val="a3"/>
      </w:pPr>
      <w:r>
        <w:rPr>
          <w:rFonts w:hint="eastAsia"/>
        </w:rPr>
        <w:t>記</w:t>
      </w:r>
    </w:p>
    <w:p w14:paraId="23FF98B0" w14:textId="77777777"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14:paraId="6DC00264" w14:textId="77777777" w:rsidTr="001E2237">
        <w:trPr>
          <w:cantSplit/>
          <w:trHeight w:val="1134"/>
        </w:trPr>
        <w:tc>
          <w:tcPr>
            <w:tcW w:w="1843" w:type="dxa"/>
            <w:vAlign w:val="center"/>
          </w:tcPr>
          <w:p w14:paraId="1F91650B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14:paraId="27DE06F4" w14:textId="77777777" w:rsidR="00766D14" w:rsidRPr="00766D14" w:rsidRDefault="00766D14" w:rsidP="00766D14"/>
          <w:p w14:paraId="0BBD7BB6" w14:textId="77777777"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14:paraId="7F3FAA03" w14:textId="77777777"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14:paraId="486A3E6F" w14:textId="77777777" w:rsidR="00766D14" w:rsidRPr="00766D14" w:rsidRDefault="00457F15" w:rsidP="00766D14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14:paraId="2EEA0037" w14:textId="77777777" w:rsidR="00766D14" w:rsidRPr="00766D14" w:rsidRDefault="00766D14" w:rsidP="00766D14"/>
          <w:p w14:paraId="62171A4A" w14:textId="77777777" w:rsidR="00766D14" w:rsidRPr="00766D14" w:rsidRDefault="00766D14" w:rsidP="00766D14"/>
          <w:p w14:paraId="2B5880B2" w14:textId="77777777" w:rsidR="00766D14" w:rsidRPr="00766D14" w:rsidRDefault="00766D14" w:rsidP="00766D14"/>
          <w:p w14:paraId="7D4DF125" w14:textId="77777777"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14:paraId="32291965" w14:textId="77777777" w:rsidR="00766D14" w:rsidRPr="00766D14" w:rsidRDefault="00766D14" w:rsidP="00766D14"/>
        </w:tc>
      </w:tr>
      <w:tr w:rsidR="00766D14" w:rsidRPr="00766D14" w14:paraId="1047E498" w14:textId="77777777" w:rsidTr="001E2237">
        <w:trPr>
          <w:cantSplit/>
          <w:trHeight w:val="2741"/>
        </w:trPr>
        <w:tc>
          <w:tcPr>
            <w:tcW w:w="1843" w:type="dxa"/>
            <w:vAlign w:val="center"/>
          </w:tcPr>
          <w:p w14:paraId="7A28BA33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14:paraId="077C2ABF" w14:textId="77777777" w:rsidR="00766D14" w:rsidRPr="00766D14" w:rsidRDefault="00766D14" w:rsidP="00766D14"/>
          <w:p w14:paraId="41808A5F" w14:textId="77777777" w:rsidR="00766D14" w:rsidRPr="00766D14" w:rsidRDefault="00766D14" w:rsidP="00766D14"/>
          <w:p w14:paraId="7B49460F" w14:textId="77777777" w:rsidR="00766D14" w:rsidRPr="00766D14" w:rsidRDefault="00766D14" w:rsidP="00766D14"/>
          <w:p w14:paraId="4511AEB3" w14:textId="77777777" w:rsidR="00766D14" w:rsidRPr="00766D14" w:rsidRDefault="00766D14" w:rsidP="00766D14"/>
          <w:p w14:paraId="5267EF9A" w14:textId="77777777" w:rsidR="00766D14" w:rsidRPr="00766D14" w:rsidRDefault="00766D14" w:rsidP="00766D14"/>
          <w:p w14:paraId="785FDA55" w14:textId="77777777" w:rsidR="00766D14" w:rsidRPr="00766D14" w:rsidRDefault="00766D14" w:rsidP="00766D14"/>
        </w:tc>
      </w:tr>
      <w:tr w:rsidR="00457F15" w:rsidRPr="00766D14" w14:paraId="0536DC84" w14:textId="77777777" w:rsidTr="001E2237">
        <w:trPr>
          <w:cantSplit/>
          <w:trHeight w:val="2256"/>
        </w:trPr>
        <w:tc>
          <w:tcPr>
            <w:tcW w:w="1843" w:type="dxa"/>
            <w:vAlign w:val="center"/>
          </w:tcPr>
          <w:p w14:paraId="31195C7C" w14:textId="77777777"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14:paraId="34FDBC8A" w14:textId="77777777" w:rsidR="00457F15" w:rsidRPr="00766D14" w:rsidRDefault="00457F15" w:rsidP="00766D14"/>
        </w:tc>
      </w:tr>
      <w:tr w:rsidR="00766D14" w:rsidRPr="00766D14" w14:paraId="2A5260D9" w14:textId="77777777" w:rsidTr="001E2237">
        <w:trPr>
          <w:cantSplit/>
          <w:trHeight w:val="1694"/>
        </w:trPr>
        <w:tc>
          <w:tcPr>
            <w:tcW w:w="1843" w:type="dxa"/>
            <w:vAlign w:val="center"/>
          </w:tcPr>
          <w:p w14:paraId="24B67A63" w14:textId="77777777"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14:paraId="0781F7EB" w14:textId="77777777" w:rsidR="00766D14" w:rsidRPr="00766D14" w:rsidRDefault="00766D14" w:rsidP="00766D14"/>
          <w:p w14:paraId="20109E95" w14:textId="77777777" w:rsidR="00766D14" w:rsidRPr="00766D14" w:rsidRDefault="00766D14" w:rsidP="00766D14"/>
          <w:p w14:paraId="38A0740D" w14:textId="130C5525" w:rsidR="00766D14" w:rsidRPr="00766D14" w:rsidRDefault="00560A31" w:rsidP="00560A31">
            <w:pPr>
              <w:ind w:firstLineChars="100" w:firstLine="210"/>
            </w:pPr>
            <w:r w:rsidRPr="00560A31">
              <w:rPr>
                <w:rFonts w:hint="eastAsia"/>
              </w:rPr>
              <w:t>寄附者様のお名前等を当院ホームページ等で掲載することについて　　□可　　□否</w:t>
            </w:r>
          </w:p>
          <w:p w14:paraId="7E90D9DB" w14:textId="77777777" w:rsidR="00766D14" w:rsidRPr="00766D14" w:rsidRDefault="00766D14" w:rsidP="00766D14"/>
          <w:p w14:paraId="7D546923" w14:textId="77777777" w:rsidR="00766D14" w:rsidRPr="00766D14" w:rsidRDefault="00766D14" w:rsidP="00766D14"/>
        </w:tc>
      </w:tr>
    </w:tbl>
    <w:p w14:paraId="355A257F" w14:textId="77777777" w:rsidR="00766D14" w:rsidRPr="00766D14" w:rsidRDefault="00766D14" w:rsidP="00C804FD">
      <w:pPr>
        <w:rPr>
          <w:rFonts w:hint="eastAsia"/>
        </w:rPr>
      </w:pPr>
    </w:p>
    <w:sectPr w:rsidR="00766D14" w:rsidRPr="00766D14" w:rsidSect="001C2128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95F8" w14:textId="77777777" w:rsidR="00316573" w:rsidRDefault="00316573" w:rsidP="00C00EAD">
      <w:r>
        <w:separator/>
      </w:r>
    </w:p>
  </w:endnote>
  <w:endnote w:type="continuationSeparator" w:id="0">
    <w:p w14:paraId="3891E50E" w14:textId="77777777" w:rsidR="00316573" w:rsidRDefault="00316573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D6F5" w14:textId="77777777" w:rsidR="00316573" w:rsidRDefault="00316573" w:rsidP="00C00EAD">
      <w:r>
        <w:separator/>
      </w:r>
    </w:p>
  </w:footnote>
  <w:footnote w:type="continuationSeparator" w:id="0">
    <w:p w14:paraId="67F324A9" w14:textId="77777777" w:rsidR="00316573" w:rsidRDefault="00316573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C1007"/>
    <w:rsid w:val="000D4455"/>
    <w:rsid w:val="000D6877"/>
    <w:rsid w:val="000E5229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A6FF0"/>
    <w:rsid w:val="001C2128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32568"/>
    <w:rsid w:val="00244B6B"/>
    <w:rsid w:val="002507CD"/>
    <w:rsid w:val="0025213C"/>
    <w:rsid w:val="00266583"/>
    <w:rsid w:val="00272A83"/>
    <w:rsid w:val="00275896"/>
    <w:rsid w:val="00281FB3"/>
    <w:rsid w:val="00286B00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16573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60A31"/>
    <w:rsid w:val="005708A1"/>
    <w:rsid w:val="005737CA"/>
    <w:rsid w:val="005B21DD"/>
    <w:rsid w:val="005C439F"/>
    <w:rsid w:val="005D320C"/>
    <w:rsid w:val="005D7FA8"/>
    <w:rsid w:val="005E54BE"/>
    <w:rsid w:val="005E7BC6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35EBF"/>
    <w:rsid w:val="00764C46"/>
    <w:rsid w:val="00766D14"/>
    <w:rsid w:val="00795269"/>
    <w:rsid w:val="007C4ABE"/>
    <w:rsid w:val="007D4042"/>
    <w:rsid w:val="007E45FC"/>
    <w:rsid w:val="007F023C"/>
    <w:rsid w:val="007F0461"/>
    <w:rsid w:val="007F237F"/>
    <w:rsid w:val="00825395"/>
    <w:rsid w:val="00830CEC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A142A1"/>
    <w:rsid w:val="00A47A9B"/>
    <w:rsid w:val="00A70A17"/>
    <w:rsid w:val="00A869A6"/>
    <w:rsid w:val="00A90256"/>
    <w:rsid w:val="00A959A1"/>
    <w:rsid w:val="00A97B98"/>
    <w:rsid w:val="00AD53C6"/>
    <w:rsid w:val="00AE309C"/>
    <w:rsid w:val="00AF2358"/>
    <w:rsid w:val="00B032C2"/>
    <w:rsid w:val="00B06897"/>
    <w:rsid w:val="00B15944"/>
    <w:rsid w:val="00B31919"/>
    <w:rsid w:val="00B42A2B"/>
    <w:rsid w:val="00B5277A"/>
    <w:rsid w:val="00B760DC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4FD"/>
    <w:rsid w:val="00C8092C"/>
    <w:rsid w:val="00C831AF"/>
    <w:rsid w:val="00C96B54"/>
    <w:rsid w:val="00CA6F28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2A3B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1957F"/>
  <w15:docId w15:val="{A7B84BB4-FE13-497F-BAFF-836D1FD4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E129-FF8E-4706-A70F-5BB05E52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福井聖子 九州労災事務局</cp:lastModifiedBy>
  <cp:revision>3</cp:revision>
  <cp:lastPrinted>2023-04-27T01:17:00Z</cp:lastPrinted>
  <dcterms:created xsi:type="dcterms:W3CDTF">2023-04-26T01:47:00Z</dcterms:created>
  <dcterms:modified xsi:type="dcterms:W3CDTF">2023-04-27T01:18:00Z</dcterms:modified>
</cp:coreProperties>
</file>