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F3" w:rsidRPr="00E030FF" w:rsidRDefault="004C6329" w:rsidP="002D6793">
      <w:pPr>
        <w:jc w:val="left"/>
        <w:rPr>
          <w:sz w:val="56"/>
          <w:szCs w:val="5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EB852" wp14:editId="14C1D9FD">
                <wp:simplePos x="0" y="0"/>
                <wp:positionH relativeFrom="column">
                  <wp:posOffset>-461298</wp:posOffset>
                </wp:positionH>
                <wp:positionV relativeFrom="paragraph">
                  <wp:posOffset>43947</wp:posOffset>
                </wp:positionV>
                <wp:extent cx="7047386" cy="10222302"/>
                <wp:effectExtent l="38100" t="38100" r="39370" b="457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86" cy="10222302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8BD7" id="正方形/長方形 1" o:spid="_x0000_s1026" style="position:absolute;left:0;text-align:left;margin-left:-36.3pt;margin-top:3.45pt;width:554.9pt;height:8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" filled="f" strokecolor="black [3213]" strokeweight="6pt">
                <v:stroke linestyle="thickThin"/>
              </v:rect>
            </w:pict>
          </mc:Fallback>
        </mc:AlternateContent>
      </w:r>
      <w:r w:rsidR="002D6793"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B2B18" wp14:editId="1C411D53">
                <wp:simplePos x="0" y="0"/>
                <wp:positionH relativeFrom="column">
                  <wp:posOffset>4998995</wp:posOffset>
                </wp:positionH>
                <wp:positionV relativeFrom="paragraph">
                  <wp:posOffset>173103</wp:posOffset>
                </wp:positionV>
                <wp:extent cx="1587260" cy="11818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1181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93" w:rsidRDefault="002D67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D9102" wp14:editId="7E70D091">
                                  <wp:extent cx="1305490" cy="1130060"/>
                                  <wp:effectExtent l="0" t="0" r="9525" b="0"/>
                                  <wp:docPr id="31762" name="Picture 2" descr="クリックすると新しいウィンドウで開きま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62" name="Picture 2" descr="クリックすると新しいウィンドウで開きま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941" cy="113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B2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6pt;margin-top:13.65pt;width:12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" filled="f" stroked="f" strokeweight=".5pt">
                <v:textbox>
                  <w:txbxContent>
                    <w:p w:rsidR="002D6793" w:rsidRDefault="002D6793">
                      <w:r>
                        <w:rPr>
                          <w:noProof/>
                        </w:rPr>
                        <w:drawing>
                          <wp:inline distT="0" distB="0" distL="0" distR="0" wp14:anchorId="37BD9102" wp14:editId="7E70D091">
                            <wp:extent cx="1305490" cy="1130060"/>
                            <wp:effectExtent l="0" t="0" r="9525" b="0"/>
                            <wp:docPr id="31762" name="Picture 2" descr="クリックすると新しいウィンドウで開きま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762" name="Picture 2" descr="クリックすると新しいウィンドウで開きます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941" cy="113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40F3" w:rsidRPr="002E321B">
        <w:rPr>
          <w:rFonts w:hint="eastAsia"/>
          <w:sz w:val="96"/>
          <w:szCs w:val="96"/>
        </w:rPr>
        <w:t>FAX</w:t>
      </w:r>
      <w:r w:rsidR="002D40F3">
        <w:rPr>
          <w:rFonts w:hint="eastAsia"/>
          <w:sz w:val="96"/>
          <w:szCs w:val="96"/>
        </w:rPr>
        <w:t>：</w:t>
      </w:r>
      <w:r w:rsidR="002D40F3" w:rsidRPr="002D40F3">
        <w:rPr>
          <w:rFonts w:hint="eastAsia"/>
          <w:sz w:val="72"/>
          <w:szCs w:val="72"/>
        </w:rPr>
        <w:t>093-473-0627</w:t>
      </w:r>
    </w:p>
    <w:p w:rsidR="003D2119" w:rsidRPr="002D40F3" w:rsidRDefault="00FD3AE7" w:rsidP="002D40F3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≪　</w:t>
      </w:r>
      <w:r w:rsidR="002D40F3" w:rsidRPr="002D40F3">
        <w:rPr>
          <w:rFonts w:ascii="HG丸ｺﾞｼｯｸM-PRO" w:eastAsia="HG丸ｺﾞｼｯｸM-PRO" w:hAnsi="HG丸ｺﾞｼｯｸM-PRO" w:hint="eastAsia"/>
          <w:sz w:val="32"/>
          <w:szCs w:val="32"/>
        </w:rPr>
        <w:t>九州労災病院　看護部宛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≫</w:t>
      </w:r>
    </w:p>
    <w:p w:rsidR="00FD3AE7" w:rsidRPr="00E030FF" w:rsidRDefault="00E65801" w:rsidP="00E030F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20</w:t>
      </w:r>
      <w:r w:rsidR="00C44D06">
        <w:rPr>
          <w:rFonts w:ascii="HG丸ｺﾞｼｯｸM-PRO" w:eastAsia="HG丸ｺﾞｼｯｸM-PRO" w:hAnsi="HG丸ｺﾞｼｯｸM-PRO" w:hint="eastAsia"/>
          <w:b/>
          <w:sz w:val="32"/>
          <w:szCs w:val="32"/>
        </w:rPr>
        <w:t>23</w:t>
      </w:r>
      <w:r w:rsidR="002D40F3" w:rsidRPr="00FD3AE7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　新人看護職員公開研修：申込み用紙　NO1</w:t>
      </w:r>
    </w:p>
    <w:p w:rsidR="00F71B1C" w:rsidRDefault="00F71B1C" w:rsidP="00F71B1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F71B1C" w:rsidRPr="00E030FF" w:rsidRDefault="000875CA" w:rsidP="00F71B1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研修名：</w:t>
      </w:r>
      <w:bookmarkStart w:id="0" w:name="_Hlk132907112"/>
      <w:r w:rsidR="00410813" w:rsidRP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フィジカルイグザミネーション</w:t>
      </w:r>
      <w:bookmarkEnd w:id="0"/>
      <w:r w:rsidR="00F71B1C"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（講義・演習）</w:t>
      </w:r>
    </w:p>
    <w:p w:rsidR="00E030FF" w:rsidRDefault="00F71B1C" w:rsidP="00A42238">
      <w:pPr>
        <w:spacing w:line="5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研修日時：</w:t>
      </w:r>
      <w:r w:rsidR="00E658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202</w:t>
      </w:r>
      <w:r w:rsidR="003604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6</w:t>
      </w:r>
      <w:r w:rsidR="00B230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6</w:t>
      </w:r>
      <w:r w:rsidR="00A4223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A4223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0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5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分～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2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5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分（</w:t>
      </w:r>
      <w:r w:rsidR="004108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410813">
        <w:rPr>
          <w:rFonts w:ascii="HG丸ｺﾞｼｯｸM-PRO" w:eastAsia="HG丸ｺﾞｼｯｸM-PRO" w:hAnsi="HG丸ｺﾞｼｯｸM-PRO"/>
          <w:sz w:val="24"/>
          <w:szCs w:val="24"/>
          <w:u w:val="single"/>
        </w:rPr>
        <w:t>20</w:t>
      </w:r>
      <w:r w:rsidRPr="00E030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分間）</w:t>
      </w:r>
    </w:p>
    <w:p w:rsidR="00F71B1C" w:rsidRDefault="00FA4908" w:rsidP="00542F77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42F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受入れ予定人数：</w:t>
      </w:r>
      <w:r w:rsidR="003109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</w:t>
      </w:r>
      <w:r w:rsidRPr="003109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</w:p>
    <w:p w:rsidR="002D40F3" w:rsidRPr="0034584D" w:rsidRDefault="002D40F3" w:rsidP="00F71B1C">
      <w:pPr>
        <w:spacing w:line="5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84D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143D1">
        <w:rPr>
          <w:rFonts w:ascii="HG丸ｺﾞｼｯｸM-PRO" w:eastAsia="HG丸ｺﾞｼｯｸM-PRO" w:hAnsi="HG丸ｺﾞｼｯｸM-PRO" w:hint="eastAsia"/>
          <w:sz w:val="24"/>
          <w:szCs w:val="24"/>
        </w:rPr>
        <w:t>上</w:t>
      </w:r>
      <w:r w:rsidRPr="0034584D">
        <w:rPr>
          <w:rFonts w:ascii="HG丸ｺﾞｼｯｸM-PRO" w:eastAsia="HG丸ｺﾞｼｯｸM-PRO" w:hAnsi="HG丸ｺﾞｼｯｸM-PRO" w:hint="eastAsia"/>
          <w:sz w:val="24"/>
          <w:szCs w:val="24"/>
        </w:rPr>
        <w:t>記研修受講希望者は、必要事項を記載しFAXにてお申込み下さい。】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2D40F3" w:rsidTr="00FD3AE7">
        <w:tc>
          <w:tcPr>
            <w:tcW w:w="2977" w:type="dxa"/>
          </w:tcPr>
          <w:p w:rsidR="002D40F3" w:rsidRPr="0034584D" w:rsidRDefault="00FA4908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研修</w:t>
            </w:r>
            <w:r w:rsidR="002D40F3"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場所</w:t>
            </w:r>
          </w:p>
        </w:tc>
        <w:tc>
          <w:tcPr>
            <w:tcW w:w="6520" w:type="dxa"/>
          </w:tcPr>
          <w:p w:rsidR="002D40F3" w:rsidRPr="0034584D" w:rsidRDefault="0034584D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九州労災病院　3階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講堂A</w:t>
            </w:r>
          </w:p>
        </w:tc>
      </w:tr>
      <w:tr w:rsidR="002D40F3" w:rsidTr="00FD3AE7">
        <w:tc>
          <w:tcPr>
            <w:tcW w:w="2977" w:type="dxa"/>
          </w:tcPr>
          <w:p w:rsidR="002D40F3" w:rsidRPr="0034584D" w:rsidRDefault="002D40F3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申込み締切日</w:t>
            </w:r>
          </w:p>
        </w:tc>
        <w:tc>
          <w:tcPr>
            <w:tcW w:w="6520" w:type="dxa"/>
          </w:tcPr>
          <w:p w:rsidR="002D40F3" w:rsidRPr="0034584D" w:rsidRDefault="00E65801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202</w:t>
            </w:r>
            <w:r w:rsidR="003604BF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34584D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  <w:r w:rsidR="00505FAD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１２</w:t>
            </w:r>
            <w:r w:rsidR="004E273B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34584D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１７</w:t>
            </w:r>
            <w:bookmarkStart w:id="1" w:name="_GoBack"/>
            <w:bookmarkEnd w:id="1"/>
            <w:r w:rsidR="0034584D" w:rsidRPr="003109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時まで</w:t>
            </w:r>
          </w:p>
        </w:tc>
      </w:tr>
      <w:tr w:rsidR="0034584D" w:rsidTr="00FD3AE7">
        <w:trPr>
          <w:trHeight w:val="380"/>
        </w:trPr>
        <w:tc>
          <w:tcPr>
            <w:tcW w:w="2977" w:type="dxa"/>
          </w:tcPr>
          <w:p w:rsidR="0034584D" w:rsidRPr="0034584D" w:rsidRDefault="0034584D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申込みFAX番号</w:t>
            </w:r>
          </w:p>
        </w:tc>
        <w:tc>
          <w:tcPr>
            <w:tcW w:w="6520" w:type="dxa"/>
          </w:tcPr>
          <w:p w:rsidR="0034584D" w:rsidRPr="0034584D" w:rsidRDefault="0034584D" w:rsidP="0034584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58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093－473－0627</w:t>
            </w:r>
          </w:p>
        </w:tc>
      </w:tr>
    </w:tbl>
    <w:p w:rsidR="002D40F3" w:rsidRDefault="0034584D" w:rsidP="00F71B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84D">
        <w:rPr>
          <w:rFonts w:ascii="HG丸ｺﾞｼｯｸM-PRO" w:eastAsia="HG丸ｺﾞｼｯｸM-PRO" w:hAnsi="HG丸ｺﾞｼｯｸM-PRO" w:hint="eastAsia"/>
          <w:sz w:val="24"/>
          <w:szCs w:val="24"/>
        </w:rPr>
        <w:t>【申込みは、施設ごとに取りまとめてお願いします。】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544"/>
        <w:gridCol w:w="1559"/>
        <w:gridCol w:w="2693"/>
      </w:tblGrid>
      <w:tr w:rsidR="0034584D" w:rsidTr="00FD3AE7">
        <w:tc>
          <w:tcPr>
            <w:tcW w:w="1701" w:type="dxa"/>
            <w:vAlign w:val="center"/>
          </w:tcPr>
          <w:p w:rsidR="0034584D" w:rsidRPr="00FD3AE7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3544" w:type="dxa"/>
            <w:vAlign w:val="center"/>
          </w:tcPr>
          <w:p w:rsidR="0034584D" w:rsidRPr="0034584D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84D" w:rsidRPr="00FD3AE7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34584D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4584D" w:rsidTr="00FD3AE7">
        <w:trPr>
          <w:trHeight w:val="801"/>
        </w:trPr>
        <w:tc>
          <w:tcPr>
            <w:tcW w:w="1701" w:type="dxa"/>
            <w:vAlign w:val="center"/>
          </w:tcPr>
          <w:p w:rsidR="0034584D" w:rsidRPr="00FD3AE7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vAlign w:val="center"/>
          </w:tcPr>
          <w:p w:rsidR="0034584D" w:rsidRPr="0034584D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84D" w:rsidRPr="00FD3AE7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693" w:type="dxa"/>
            <w:vAlign w:val="center"/>
          </w:tcPr>
          <w:p w:rsidR="0034584D" w:rsidRDefault="0034584D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3AE7" w:rsidTr="00FD3AE7">
        <w:trPr>
          <w:trHeight w:val="729"/>
        </w:trPr>
        <w:tc>
          <w:tcPr>
            <w:tcW w:w="1701" w:type="dxa"/>
            <w:vAlign w:val="center"/>
          </w:tcPr>
          <w:p w:rsidR="00FD3AE7" w:rsidRPr="00FD3AE7" w:rsidRDefault="00FD3AE7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送付枚数</w:t>
            </w:r>
          </w:p>
        </w:tc>
        <w:tc>
          <w:tcPr>
            <w:tcW w:w="3544" w:type="dxa"/>
            <w:vAlign w:val="center"/>
          </w:tcPr>
          <w:p w:rsidR="00FD3AE7" w:rsidRPr="0034584D" w:rsidRDefault="00FD3AE7" w:rsidP="00FD3A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枚</w:t>
            </w:r>
          </w:p>
        </w:tc>
        <w:tc>
          <w:tcPr>
            <w:tcW w:w="1559" w:type="dxa"/>
            <w:vAlign w:val="center"/>
          </w:tcPr>
          <w:p w:rsidR="00FD3AE7" w:rsidRPr="00FD3AE7" w:rsidRDefault="00FD3AE7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A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日付</w:t>
            </w:r>
          </w:p>
        </w:tc>
        <w:tc>
          <w:tcPr>
            <w:tcW w:w="2693" w:type="dxa"/>
            <w:vAlign w:val="center"/>
          </w:tcPr>
          <w:p w:rsidR="00FD3AE7" w:rsidRDefault="00FD3AE7" w:rsidP="00FD3A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71B1C" w:rsidRPr="00F71B1C" w:rsidRDefault="00F71B1C" w:rsidP="00F71B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B1C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受講希望者</w:t>
      </w:r>
      <w:r w:rsidRPr="00F71B1C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827"/>
        <w:gridCol w:w="1134"/>
      </w:tblGrid>
      <w:tr w:rsidR="00CE241D" w:rsidTr="00D7607D">
        <w:tc>
          <w:tcPr>
            <w:tcW w:w="4536" w:type="dxa"/>
          </w:tcPr>
          <w:p w:rsidR="00CE241D" w:rsidRPr="00E030FF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030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vMerge w:val="restart"/>
          </w:tcPr>
          <w:p w:rsidR="00D8699A" w:rsidRDefault="00CE241D" w:rsidP="00D8699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卒業年度　　　：　　　　年　３月</w:t>
            </w:r>
          </w:p>
          <w:p w:rsidR="00CE241D" w:rsidRDefault="00D8699A" w:rsidP="00D8699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看護師・準看護師（どちらかに○を）</w:t>
            </w:r>
          </w:p>
          <w:p w:rsidR="00CE241D" w:rsidRPr="00CE241D" w:rsidRDefault="00CE241D" w:rsidP="008559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免許番号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  <w:tc>
          <w:tcPr>
            <w:tcW w:w="1134" w:type="dxa"/>
            <w:vMerge w:val="restart"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※記入不要</w:t>
            </w:r>
          </w:p>
        </w:tc>
      </w:tr>
      <w:tr w:rsidR="00CE241D" w:rsidTr="00D7607D">
        <w:trPr>
          <w:trHeight w:val="734"/>
        </w:trPr>
        <w:tc>
          <w:tcPr>
            <w:tcW w:w="4536" w:type="dxa"/>
            <w:vAlign w:val="center"/>
          </w:tcPr>
          <w:p w:rsidR="00CE241D" w:rsidRPr="00F71B1C" w:rsidRDefault="00CE241D" w:rsidP="00F71B1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</w:tc>
        <w:tc>
          <w:tcPr>
            <w:tcW w:w="3827" w:type="dxa"/>
            <w:vMerge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E241D" w:rsidTr="00D7607D">
        <w:tc>
          <w:tcPr>
            <w:tcW w:w="4536" w:type="dxa"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30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vMerge w:val="restart"/>
          </w:tcPr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卒業年度　　　：　　　　年　３月</w:t>
            </w:r>
          </w:p>
          <w:p w:rsidR="00CE241D" w:rsidRDefault="00D8699A" w:rsidP="00D8699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9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看護師・準看護師（どちらかに○を）</w:t>
            </w:r>
          </w:p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免許番号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  <w:tc>
          <w:tcPr>
            <w:tcW w:w="1134" w:type="dxa"/>
            <w:vMerge w:val="restart"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※記入不要</w:t>
            </w:r>
          </w:p>
        </w:tc>
      </w:tr>
      <w:tr w:rsidR="00CE241D" w:rsidTr="00D7607D">
        <w:trPr>
          <w:trHeight w:val="764"/>
        </w:trPr>
        <w:tc>
          <w:tcPr>
            <w:tcW w:w="4536" w:type="dxa"/>
            <w:vAlign w:val="center"/>
          </w:tcPr>
          <w:p w:rsidR="00CE241D" w:rsidRDefault="00CE241D" w:rsidP="00F71B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</w:tc>
        <w:tc>
          <w:tcPr>
            <w:tcW w:w="3827" w:type="dxa"/>
            <w:vMerge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E241D" w:rsidTr="00D7607D">
        <w:tc>
          <w:tcPr>
            <w:tcW w:w="4536" w:type="dxa"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30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vMerge w:val="restart"/>
          </w:tcPr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卒業年度　　　：　　　　年　３月</w:t>
            </w:r>
          </w:p>
          <w:p w:rsidR="00CE241D" w:rsidRDefault="00D8699A" w:rsidP="00D8699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9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看護師・準看護師（どちらかに○を）</w:t>
            </w:r>
          </w:p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免許番号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  <w:tc>
          <w:tcPr>
            <w:tcW w:w="1134" w:type="dxa"/>
            <w:vMerge w:val="restart"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※記入不要</w:t>
            </w:r>
          </w:p>
        </w:tc>
      </w:tr>
      <w:tr w:rsidR="00CE241D" w:rsidTr="00D7607D">
        <w:trPr>
          <w:trHeight w:val="752"/>
        </w:trPr>
        <w:tc>
          <w:tcPr>
            <w:tcW w:w="4536" w:type="dxa"/>
            <w:vAlign w:val="center"/>
          </w:tcPr>
          <w:p w:rsidR="00CE241D" w:rsidRDefault="00CE241D" w:rsidP="00F71B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</w:tc>
        <w:tc>
          <w:tcPr>
            <w:tcW w:w="3827" w:type="dxa"/>
            <w:vMerge/>
            <w:vAlign w:val="center"/>
          </w:tcPr>
          <w:p w:rsidR="00CE241D" w:rsidRDefault="00CE241D" w:rsidP="00F71B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E241D" w:rsidTr="00D7607D">
        <w:tc>
          <w:tcPr>
            <w:tcW w:w="4536" w:type="dxa"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30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vMerge w:val="restart"/>
          </w:tcPr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卒業年度　　　：　　　　年　３月</w:t>
            </w:r>
          </w:p>
          <w:p w:rsidR="00CE241D" w:rsidRDefault="00D8699A" w:rsidP="00D8699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9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看護師・準看護師（どちらかに○を）</w:t>
            </w:r>
          </w:p>
          <w:p w:rsidR="00CE241D" w:rsidRDefault="00CE241D" w:rsidP="00CE24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免許番号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  <w:tc>
          <w:tcPr>
            <w:tcW w:w="1134" w:type="dxa"/>
            <w:vMerge w:val="restart"/>
          </w:tcPr>
          <w:p w:rsidR="00CE241D" w:rsidRPr="00CE241D" w:rsidRDefault="00CE241D" w:rsidP="003458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24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※記入不要</w:t>
            </w:r>
          </w:p>
        </w:tc>
      </w:tr>
      <w:tr w:rsidR="00CE241D" w:rsidTr="00D7607D">
        <w:trPr>
          <w:trHeight w:val="754"/>
        </w:trPr>
        <w:tc>
          <w:tcPr>
            <w:tcW w:w="4536" w:type="dxa"/>
            <w:vAlign w:val="center"/>
          </w:tcPr>
          <w:p w:rsidR="00CE241D" w:rsidRDefault="00CE241D" w:rsidP="00F71B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</w:tc>
        <w:tc>
          <w:tcPr>
            <w:tcW w:w="3827" w:type="dxa"/>
            <w:vMerge/>
            <w:vAlign w:val="center"/>
          </w:tcPr>
          <w:p w:rsidR="00CE241D" w:rsidRDefault="00CE241D" w:rsidP="00F71B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41D" w:rsidRDefault="00CE241D" w:rsidP="00345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030FF" w:rsidRDefault="000E5F60" w:rsidP="0085592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55920">
        <w:rPr>
          <w:rFonts w:ascii="HG丸ｺﾞｼｯｸM-PRO" w:eastAsia="HG丸ｺﾞｼｯｸM-PRO" w:hAnsi="HG丸ｺﾞｼｯｸM-PRO" w:hint="eastAsia"/>
          <w:sz w:val="24"/>
          <w:szCs w:val="24"/>
        </w:rPr>
        <w:t>お問い合わせは、代表電話番号</w:t>
      </w:r>
      <w:r w:rsidR="00855920" w:rsidRPr="00FA49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093-471-1121</w:t>
      </w:r>
      <w:r w:rsidR="00855920">
        <w:rPr>
          <w:rFonts w:ascii="HG丸ｺﾞｼｯｸM-PRO" w:eastAsia="HG丸ｺﾞｼｯｸM-PRO" w:hAnsi="HG丸ｺﾞｼｯｸM-PRO" w:hint="eastAsia"/>
          <w:sz w:val="24"/>
          <w:szCs w:val="24"/>
        </w:rPr>
        <w:t>より看護部担当者へご連絡下さい。</w:t>
      </w:r>
    </w:p>
    <w:p w:rsidR="00513C0E" w:rsidRDefault="000E5F60" w:rsidP="00FA4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FA4908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855920">
        <w:rPr>
          <w:rFonts w:ascii="HG丸ｺﾞｼｯｸM-PRO" w:eastAsia="HG丸ｺﾞｼｯｸM-PRO" w:hAnsi="HG丸ｺﾞｼｯｸM-PRO" w:hint="eastAsia"/>
          <w:sz w:val="24"/>
          <w:szCs w:val="24"/>
        </w:rPr>
        <w:t>込み後の</w:t>
      </w:r>
      <w:r w:rsidR="00855920" w:rsidRPr="00542F7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受講決定案内は致しません</w:t>
      </w:r>
      <w:r w:rsidR="00FA4908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513C0E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:rsidR="00513C0E" w:rsidRPr="00513C0E" w:rsidRDefault="000E5F60" w:rsidP="00513C0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513C0E">
        <w:rPr>
          <w:rFonts w:ascii="HG丸ｺﾞｼｯｸM-PRO" w:eastAsia="HG丸ｺﾞｼｯｸM-PRO" w:hAnsi="HG丸ｺﾞｼｯｸM-PRO" w:hint="eastAsia"/>
          <w:sz w:val="24"/>
          <w:szCs w:val="24"/>
        </w:rPr>
        <w:t>受講できない場合のみ連絡させていただきます。</w:t>
      </w:r>
    </w:p>
    <w:p w:rsidR="00FA4908" w:rsidRPr="00FA4908" w:rsidRDefault="000E5F60" w:rsidP="00513C0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FA4908">
        <w:rPr>
          <w:rFonts w:ascii="HG丸ｺﾞｼｯｸM-PRO" w:eastAsia="HG丸ｺﾞｼｯｸM-PRO" w:hAnsi="HG丸ｺﾞｼｯｸM-PRO" w:hint="eastAsia"/>
          <w:sz w:val="24"/>
          <w:szCs w:val="24"/>
        </w:rPr>
        <w:t>研修当日は時間に遅れないよう、研修場所へ</w:t>
      </w:r>
      <w:r w:rsidR="00FA4908" w:rsidRPr="00542F7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直接お越しください</w:t>
      </w:r>
      <w:r w:rsidR="00FA490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FA4908" w:rsidRPr="00FA4908" w:rsidSect="00E030FF">
      <w:pgSz w:w="11906" w:h="16838"/>
      <w:pgMar w:top="284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1F" w:rsidRDefault="0023341F" w:rsidP="006143D1">
      <w:r>
        <w:separator/>
      </w:r>
    </w:p>
  </w:endnote>
  <w:endnote w:type="continuationSeparator" w:id="0">
    <w:p w:rsidR="0023341F" w:rsidRDefault="0023341F" w:rsidP="0061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1F" w:rsidRDefault="0023341F" w:rsidP="006143D1">
      <w:r>
        <w:separator/>
      </w:r>
    </w:p>
  </w:footnote>
  <w:footnote w:type="continuationSeparator" w:id="0">
    <w:p w:rsidR="0023341F" w:rsidRDefault="0023341F" w:rsidP="0061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0F3"/>
    <w:rsid w:val="000622AE"/>
    <w:rsid w:val="000875CA"/>
    <w:rsid w:val="000E5F60"/>
    <w:rsid w:val="0015290C"/>
    <w:rsid w:val="00202F54"/>
    <w:rsid w:val="0023341F"/>
    <w:rsid w:val="002D40F3"/>
    <w:rsid w:val="002D6793"/>
    <w:rsid w:val="0031096F"/>
    <w:rsid w:val="0034584D"/>
    <w:rsid w:val="003604BF"/>
    <w:rsid w:val="003D2119"/>
    <w:rsid w:val="00410813"/>
    <w:rsid w:val="00437710"/>
    <w:rsid w:val="004C6329"/>
    <w:rsid w:val="004E273B"/>
    <w:rsid w:val="004F1CE7"/>
    <w:rsid w:val="00505FAD"/>
    <w:rsid w:val="00513C0E"/>
    <w:rsid w:val="00542F77"/>
    <w:rsid w:val="00605B11"/>
    <w:rsid w:val="006143D1"/>
    <w:rsid w:val="00855920"/>
    <w:rsid w:val="009E7D0E"/>
    <w:rsid w:val="00A42238"/>
    <w:rsid w:val="00A82BE4"/>
    <w:rsid w:val="00B2307E"/>
    <w:rsid w:val="00C44D06"/>
    <w:rsid w:val="00CE241D"/>
    <w:rsid w:val="00D7607D"/>
    <w:rsid w:val="00D85EC9"/>
    <w:rsid w:val="00D8699A"/>
    <w:rsid w:val="00E030FF"/>
    <w:rsid w:val="00E65801"/>
    <w:rsid w:val="00E8329A"/>
    <w:rsid w:val="00F71B1C"/>
    <w:rsid w:val="00FA4908"/>
    <w:rsid w:val="00FB4D76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954B1"/>
  <w15:docId w15:val="{870E65D9-DA15-4086-84EA-09FF8DB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3D1"/>
  </w:style>
  <w:style w:type="paragraph" w:styleId="a6">
    <w:name w:val="footer"/>
    <w:basedOn w:val="a"/>
    <w:link w:val="a7"/>
    <w:uiPriority w:val="99"/>
    <w:unhideWhenUsed/>
    <w:rsid w:val="00614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3D1"/>
  </w:style>
  <w:style w:type="paragraph" w:styleId="a8">
    <w:name w:val="Balloon Text"/>
    <w:basedOn w:val="a"/>
    <w:link w:val="a9"/>
    <w:uiPriority w:val="99"/>
    <w:semiHidden/>
    <w:unhideWhenUsed/>
    <w:rsid w:val="002D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kangobu</dc:creator>
  <cp:lastModifiedBy>gyomu</cp:lastModifiedBy>
  <cp:revision>24</cp:revision>
  <cp:lastPrinted>2019-06-14T02:00:00Z</cp:lastPrinted>
  <dcterms:created xsi:type="dcterms:W3CDTF">2018-05-11T12:32:00Z</dcterms:created>
  <dcterms:modified xsi:type="dcterms:W3CDTF">2023-05-17T01:42:00Z</dcterms:modified>
</cp:coreProperties>
</file>