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71" w:rsidRPr="00BB2BFA" w:rsidRDefault="002917BF" w:rsidP="003B61A2">
      <w:pPr>
        <w:spacing w:line="120" w:lineRule="atLeast"/>
        <w:jc w:val="left"/>
        <w:rPr>
          <w:rFonts w:ascii="ＭＳ 明朝" w:hAnsi="ＭＳ 明朝" w:hint="eastAsia"/>
          <w:b/>
          <w:w w:val="80"/>
          <w:sz w:val="52"/>
          <w:szCs w:val="52"/>
          <w:lang w:eastAsia="zh-TW"/>
        </w:rPr>
      </w:pPr>
      <w:bookmarkStart w:id="0" w:name="_GoBack"/>
      <w:bookmarkEnd w:id="0"/>
      <w:r w:rsidRPr="00956066">
        <w:rPr>
          <w:rFonts w:ascii="ＭＳ Ｐゴシック" w:eastAsia="ＭＳ Ｐゴシック" w:hAnsi="ＭＳ Ｐゴシック" w:hint="eastAsia"/>
          <w:szCs w:val="21"/>
          <w:lang w:eastAsia="zh-TW"/>
        </w:rPr>
        <w:t>様式第１号</w:t>
      </w:r>
      <w:r w:rsidR="00BB2BFA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="0022598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2551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="00BB2BFA" w:rsidRPr="000E0E57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="00584F70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 xml:space="preserve">九州労災病院 </w:t>
      </w:r>
      <w:r w:rsidR="00BB2BFA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 xml:space="preserve">　</w:t>
      </w:r>
      <w:r w:rsidR="007D30EF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>患者情報書</w:t>
      </w:r>
      <w:r w:rsidR="00BB2BFA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>(</w:t>
      </w:r>
      <w:r w:rsidR="008E36EF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>事前</w:t>
      </w:r>
      <w:r w:rsidR="003B61A2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>申込</w:t>
      </w:r>
      <w:r w:rsidR="00BB2BFA" w:rsidRPr="000E0E57">
        <w:rPr>
          <w:rFonts w:ascii="ＭＳ Ｐゴシック" w:eastAsia="ＭＳ Ｐゴシック" w:hAnsi="ＭＳ Ｐゴシック" w:hint="eastAsia"/>
          <w:b/>
          <w:w w:val="80"/>
          <w:sz w:val="52"/>
          <w:szCs w:val="52"/>
          <w:lang w:eastAsia="zh-TW"/>
        </w:rPr>
        <w:t>)</w:t>
      </w:r>
    </w:p>
    <w:p w:rsidR="003B61A2" w:rsidRDefault="003B61A2" w:rsidP="003B61A2">
      <w:pPr>
        <w:spacing w:line="120" w:lineRule="atLeast"/>
        <w:jc w:val="right"/>
        <w:rPr>
          <w:rFonts w:ascii="ＭＳ Ｐゴシック" w:eastAsia="ＭＳ Ｐゴシック" w:hAnsi="ＭＳ Ｐゴシック" w:hint="eastAsia"/>
          <w:bCs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</w:rPr>
        <w:t>申込日</w:t>
      </w:r>
      <w:r w:rsidR="004C08ED">
        <w:rPr>
          <w:rFonts w:ascii="ＭＳ Ｐゴシック" w:eastAsia="ＭＳ Ｐゴシック" w:hAnsi="ＭＳ Ｐゴシック" w:hint="eastAsia"/>
          <w:sz w:val="24"/>
        </w:rPr>
        <w:t>：</w:t>
      </w:r>
      <w:r w:rsidR="00DE61D6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Pr="00956066">
        <w:rPr>
          <w:rFonts w:ascii="ＭＳ Ｐゴシック" w:eastAsia="ＭＳ Ｐゴシック" w:hAnsi="ＭＳ Ｐゴシック" w:hint="eastAsia"/>
          <w:sz w:val="24"/>
        </w:rPr>
        <w:t xml:space="preserve">　　　年　</w:t>
      </w:r>
      <w:r w:rsidR="00DE61D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56066">
        <w:rPr>
          <w:rFonts w:ascii="ＭＳ Ｐゴシック" w:eastAsia="ＭＳ Ｐゴシック" w:hAnsi="ＭＳ Ｐゴシック" w:hint="eastAsia"/>
          <w:sz w:val="24"/>
        </w:rPr>
        <w:t xml:space="preserve">　月</w:t>
      </w:r>
      <w:r w:rsidR="00DE61D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56066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56066">
        <w:rPr>
          <w:rFonts w:ascii="ＭＳ Ｐゴシック" w:eastAsia="ＭＳ Ｐゴシック" w:hAnsi="ＭＳ Ｐゴシック" w:hint="eastAsia"/>
          <w:sz w:val="24"/>
        </w:rPr>
        <w:t>日</w:t>
      </w:r>
    </w:p>
    <w:p w:rsidR="00B25511" w:rsidRDefault="00F02D40" w:rsidP="0090085D">
      <w:pPr>
        <w:spacing w:line="120" w:lineRule="atLeast"/>
        <w:rPr>
          <w:rFonts w:ascii="ＭＳ Ｐゴシック" w:eastAsia="ＭＳ Ｐゴシック" w:hAnsi="ＭＳ Ｐゴシック" w:hint="eastAsia"/>
          <w:sz w:val="24"/>
        </w:rPr>
      </w:pPr>
      <w:r w:rsidRPr="0090085D">
        <w:rPr>
          <w:rFonts w:ascii="ＭＳ Ｐゴシック" w:eastAsia="ＭＳ Ｐゴシック" w:hAnsi="ＭＳ Ｐゴシック" w:hint="eastAsia"/>
          <w:bCs/>
          <w:sz w:val="28"/>
          <w:szCs w:val="28"/>
          <w:bdr w:val="single" w:sz="4" w:space="0" w:color="auto"/>
        </w:rPr>
        <w:t>地域</w:t>
      </w:r>
      <w:r w:rsidR="002D5816">
        <w:rPr>
          <w:rFonts w:ascii="ＭＳ Ｐゴシック" w:eastAsia="ＭＳ Ｐゴシック" w:hAnsi="ＭＳ Ｐゴシック" w:hint="eastAsia"/>
          <w:bCs/>
          <w:sz w:val="28"/>
          <w:szCs w:val="28"/>
          <w:bdr w:val="single" w:sz="4" w:space="0" w:color="auto"/>
        </w:rPr>
        <w:t>医療</w:t>
      </w:r>
      <w:r w:rsidRPr="0090085D">
        <w:rPr>
          <w:rFonts w:ascii="ＭＳ Ｐゴシック" w:eastAsia="ＭＳ Ｐゴシック" w:hAnsi="ＭＳ Ｐゴシック" w:hint="eastAsia"/>
          <w:bCs/>
          <w:sz w:val="28"/>
          <w:szCs w:val="28"/>
          <w:bdr w:val="single" w:sz="4" w:space="0" w:color="auto"/>
        </w:rPr>
        <w:t>連携室</w:t>
      </w:r>
      <w:r w:rsidRPr="0090085D">
        <w:rPr>
          <w:rFonts w:ascii="ＭＳ Ｐゴシック" w:eastAsia="ＭＳ Ｐゴシック" w:hAnsi="ＭＳ Ｐゴシック" w:hint="eastAsia"/>
          <w:bCs/>
          <w:sz w:val="24"/>
          <w:bdr w:val="single" w:sz="4" w:space="0" w:color="auto"/>
        </w:rPr>
        <w:t xml:space="preserve">　</w:t>
      </w:r>
      <w:r w:rsidR="008F2E77" w:rsidRPr="0090085D">
        <w:rPr>
          <w:rFonts w:ascii="ＭＳ Ｐゴシック" w:eastAsia="ＭＳ Ｐゴシック" w:hAnsi="ＭＳ Ｐゴシック" w:hint="eastAsia"/>
          <w:bCs/>
          <w:sz w:val="24"/>
          <w:bdr w:val="single" w:sz="4" w:space="0" w:color="auto"/>
        </w:rPr>
        <w:t>行</w:t>
      </w:r>
      <w:r w:rsidR="00B25511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25511" w:rsidRPr="00B25511">
        <w:rPr>
          <w:rFonts w:ascii="ＭＳ Ｐゴシック" w:eastAsia="ＭＳ Ｐゴシック" w:hAnsi="ＭＳ Ｐゴシック" w:hint="eastAsia"/>
          <w:bCs/>
          <w:sz w:val="28"/>
          <w:szCs w:val="28"/>
        </w:rPr>
        <w:t>（</w:t>
      </w:r>
      <w:r w:rsidR="00B95206" w:rsidRPr="00A979DD">
        <w:rPr>
          <w:rFonts w:ascii="ＭＳ Ｐゴシック" w:eastAsia="ＭＳ Ｐゴシック" w:hAnsi="ＭＳ Ｐゴシック" w:hint="eastAsia"/>
          <w:b/>
          <w:sz w:val="24"/>
        </w:rPr>
        <w:t>ＦＡＸ</w:t>
      </w:r>
      <w:r w:rsidR="00F557C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28C5" w:rsidRPr="000F3D0C">
        <w:rPr>
          <w:rFonts w:ascii="ＭＳ Ｐゴシック" w:eastAsia="ＭＳ Ｐゴシック" w:hAnsi="ＭＳ Ｐゴシック" w:hint="eastAsia"/>
          <w:b/>
          <w:sz w:val="28"/>
          <w:szCs w:val="28"/>
        </w:rPr>
        <w:t>０９３-４７３-５９０３</w:t>
      </w:r>
      <w:r w:rsidR="00B25511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045D5F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8E36EF" w:rsidRDefault="008E36EF" w:rsidP="008E36EF">
      <w:pPr>
        <w:spacing w:line="120" w:lineRule="atLeast"/>
        <w:rPr>
          <w:rFonts w:ascii="ＭＳ Ｐゴシック" w:eastAsia="ＭＳ Ｐゴシック" w:hAnsi="ＭＳ Ｐゴシック" w:hint="eastAsia"/>
          <w:sz w:val="24"/>
        </w:rPr>
      </w:pPr>
    </w:p>
    <w:p w:rsidR="008E36EF" w:rsidRPr="00A979DD" w:rsidRDefault="008E36EF" w:rsidP="008E36EF">
      <w:pPr>
        <w:spacing w:line="120" w:lineRule="atLeas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※保険情報は保険証を</w:t>
      </w:r>
      <w:r w:rsidRPr="008E36EF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していただいても結構です。</w:t>
      </w:r>
    </w:p>
    <w:tbl>
      <w:tblPr>
        <w:tblpPr w:leftFromText="142" w:rightFromText="142" w:vertAnchor="text" w:horzAnchor="margin" w:tblpY="182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440"/>
        <w:gridCol w:w="135"/>
        <w:gridCol w:w="304"/>
        <w:gridCol w:w="439"/>
        <w:gridCol w:w="439"/>
        <w:gridCol w:w="439"/>
        <w:gridCol w:w="439"/>
        <w:gridCol w:w="439"/>
        <w:gridCol w:w="439"/>
        <w:gridCol w:w="224"/>
        <w:gridCol w:w="986"/>
        <w:gridCol w:w="423"/>
        <w:gridCol w:w="150"/>
        <w:gridCol w:w="247"/>
        <w:gridCol w:w="178"/>
        <w:gridCol w:w="219"/>
        <w:gridCol w:w="107"/>
        <w:gridCol w:w="290"/>
        <w:gridCol w:w="397"/>
        <w:gridCol w:w="141"/>
        <w:gridCol w:w="256"/>
        <w:gridCol w:w="397"/>
        <w:gridCol w:w="397"/>
        <w:gridCol w:w="930"/>
      </w:tblGrid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324" w:type="dxa"/>
          </w:tcPr>
          <w:p w:rsidR="002917BF" w:rsidRPr="00956066" w:rsidRDefault="002917BF" w:rsidP="00BC736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4723" w:type="dxa"/>
            <w:gridSpan w:val="11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132" w:type="dxa"/>
            <w:gridSpan w:val="13"/>
            <w:vMerge w:val="restart"/>
            <w:tcBorders>
              <w:right w:val="single" w:sz="4" w:space="0" w:color="auto"/>
            </w:tcBorders>
          </w:tcPr>
          <w:p w:rsidR="002917BF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連絡先電話番号（自・勤・呼・携）</w:t>
            </w:r>
          </w:p>
          <w:p w:rsidR="00C03946" w:rsidRDefault="00C03946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C03946" w:rsidRPr="00956066" w:rsidRDefault="00C03946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324" w:type="dxa"/>
            <w:vAlign w:val="center"/>
          </w:tcPr>
          <w:p w:rsidR="002917BF" w:rsidRPr="00956066" w:rsidRDefault="00CE790F" w:rsidP="00BC736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氏</w:t>
            </w:r>
            <w:r w:rsidR="002917BF" w:rsidRPr="00956066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名</w:t>
            </w:r>
          </w:p>
        </w:tc>
        <w:tc>
          <w:tcPr>
            <w:tcW w:w="4723" w:type="dxa"/>
            <w:gridSpan w:val="11"/>
            <w:vAlign w:val="center"/>
          </w:tcPr>
          <w:p w:rsidR="00C03946" w:rsidRPr="00956066" w:rsidRDefault="00C03946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132" w:type="dxa"/>
            <w:gridSpan w:val="13"/>
            <w:vMerge/>
            <w:tcBorders>
              <w:right w:val="single" w:sz="4" w:space="0" w:color="auto"/>
            </w:tcBorders>
          </w:tcPr>
          <w:p w:rsidR="002917BF" w:rsidRPr="00956066" w:rsidRDefault="002917BF" w:rsidP="00BC7367">
            <w:pPr>
              <w:ind w:left="42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24" w:type="dxa"/>
          </w:tcPr>
          <w:p w:rsidR="002917BF" w:rsidRPr="00956066" w:rsidRDefault="002917BF" w:rsidP="00BC736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生年月日</w:t>
            </w:r>
          </w:p>
        </w:tc>
        <w:tc>
          <w:tcPr>
            <w:tcW w:w="6047" w:type="dxa"/>
            <w:gridSpan w:val="17"/>
          </w:tcPr>
          <w:p w:rsidR="002917BF" w:rsidRPr="00956066" w:rsidRDefault="002917BF" w:rsidP="00BA5D6F">
            <w:pPr>
              <w:ind w:left="51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Ｍ・Ｔ・Ｓ・Ｈ</w:t>
            </w:r>
            <w:r w:rsidR="00BA5D6F">
              <w:rPr>
                <w:rFonts w:ascii="ＭＳ Ｐゴシック" w:eastAsia="ＭＳ Ｐゴシック" w:hAnsi="ＭＳ Ｐゴシック" w:hint="eastAsia"/>
                <w:sz w:val="24"/>
              </w:rPr>
              <w:t>・Ｒ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日　　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歳</w:t>
            </w: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</w:tcPr>
          <w:p w:rsidR="002917BF" w:rsidRPr="00956066" w:rsidRDefault="002917BF" w:rsidP="00BC736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性別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2917BF" w:rsidRPr="00956066" w:rsidRDefault="002917BF" w:rsidP="00BC7367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男</w:t>
            </w:r>
            <w:r w:rsidR="00A979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A979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女</w:t>
            </w: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324" w:type="dxa"/>
            <w:vAlign w:val="center"/>
          </w:tcPr>
          <w:p w:rsidR="002917BF" w:rsidRPr="00956066" w:rsidRDefault="002917BF" w:rsidP="00BC736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住　所</w:t>
            </w:r>
          </w:p>
        </w:tc>
        <w:tc>
          <w:tcPr>
            <w:tcW w:w="8855" w:type="dxa"/>
            <w:gridSpan w:val="24"/>
            <w:tcBorders>
              <w:right w:val="single" w:sz="4" w:space="0" w:color="auto"/>
            </w:tcBorders>
            <w:vAlign w:val="center"/>
          </w:tcPr>
          <w:p w:rsidR="002917BF" w:rsidRPr="00956066" w:rsidRDefault="002917BF" w:rsidP="00BC7367">
            <w:pPr>
              <w:ind w:rightChars="39" w:right="82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96FF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2072677376"/>
              </w:rPr>
              <w:t>保険者番号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956066" w:rsidRDefault="002917BF" w:rsidP="00CE790F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56066">
              <w:rPr>
                <w:rFonts w:ascii="ＭＳ Ｐゴシック" w:eastAsia="ＭＳ Ｐゴシック" w:hAnsi="ＭＳ Ｐゴシック" w:hint="eastAsia"/>
                <w:szCs w:val="21"/>
              </w:rPr>
              <w:t>公費負担者</w:t>
            </w:r>
          </w:p>
          <w:p w:rsidR="002917BF" w:rsidRPr="00956066" w:rsidRDefault="002917BF" w:rsidP="00CE790F">
            <w:pPr>
              <w:ind w:firstLineChars="200" w:firstLine="42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56066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BC7367" w:rsidRPr="00956066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956066" w:rsidRDefault="00BC7367" w:rsidP="00CE790F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</w:pPr>
            <w:r w:rsidRPr="0095606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記号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</w:t>
            </w:r>
            <w:r w:rsidRPr="0095606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367" w:rsidRPr="00F72728" w:rsidRDefault="00F72728" w:rsidP="00F72728">
            <w:pPr>
              <w:ind w:firstLineChars="100" w:firstLine="211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="00BC7367" w:rsidRPr="00F72728">
              <w:rPr>
                <w:rFonts w:ascii="ＭＳ Ｐゴシック" w:eastAsia="ＭＳ Ｐゴシック" w:hAnsi="ＭＳ Ｐゴシック" w:hint="eastAsia"/>
                <w:b/>
                <w:szCs w:val="21"/>
              </w:rPr>
              <w:t>・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367" w:rsidRPr="00956066" w:rsidRDefault="00BC7367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7367" w:rsidRPr="00956066" w:rsidRDefault="00BC7367" w:rsidP="00BC736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56066">
              <w:rPr>
                <w:rFonts w:ascii="ＭＳ Ｐゴシック" w:eastAsia="ＭＳ Ｐゴシック" w:hAnsi="ＭＳ Ｐゴシック" w:hint="eastAsia"/>
                <w:szCs w:val="21"/>
              </w:rPr>
              <w:t>公費負担医療の受給者番号</w:t>
            </w:r>
          </w:p>
        </w:tc>
        <w:tc>
          <w:tcPr>
            <w:tcW w:w="370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67" w:rsidRPr="00956066" w:rsidRDefault="00BC7367" w:rsidP="00BC736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C7367" w:rsidRPr="00956066" w:rsidRDefault="00BC7367" w:rsidP="00BC736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BC7367" w:rsidRPr="00956066" w:rsidRDefault="00F72728" w:rsidP="00BC7367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B074E">
              <w:rPr>
                <w:rFonts w:ascii="ＭＳ Ｐゴシック" w:eastAsia="ＭＳ Ｐゴシック" w:hAnsi="ＭＳ Ｐゴシック" w:hint="eastAsia"/>
                <w:szCs w:val="21"/>
              </w:rPr>
              <w:t>患者負担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割）</w:t>
            </w:r>
          </w:p>
        </w:tc>
      </w:tr>
      <w:tr w:rsidR="00F72728" w:rsidRPr="0095606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959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72728" w:rsidRPr="00C3116F" w:rsidRDefault="00CE790F" w:rsidP="00C3116F">
            <w:pPr>
              <w:ind w:firstLineChars="200" w:firstLine="422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□</w:t>
            </w:r>
            <w:r w:rsidR="00F72728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本人</w:t>
            </w:r>
            <w:r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="00F72728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□</w:t>
            </w:r>
            <w:r w:rsidR="00F72728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家族　　　（</w:t>
            </w:r>
            <w:r w:rsidR="006B074E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患者</w:t>
            </w:r>
            <w:r w:rsidR="00F72728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負</w:t>
            </w:r>
            <w:r w:rsidR="006B074E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>担</w:t>
            </w:r>
            <w:r w:rsidR="00F72728"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</w:p>
        </w:tc>
        <w:tc>
          <w:tcPr>
            <w:tcW w:w="87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72728" w:rsidRPr="00C3116F" w:rsidRDefault="00F72728" w:rsidP="00BC7367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C3116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割）</w:t>
            </w:r>
          </w:p>
        </w:tc>
        <w:tc>
          <w:tcPr>
            <w:tcW w:w="163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72728" w:rsidRPr="00956066" w:rsidRDefault="00F72728" w:rsidP="00BC736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709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728" w:rsidRPr="00956066" w:rsidRDefault="00F72728" w:rsidP="00BC736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37" w:type="dxa"/>
            <w:gridSpan w:val="10"/>
          </w:tcPr>
          <w:p w:rsidR="002917BF" w:rsidRPr="00956066" w:rsidRDefault="00AA21E1" w:rsidP="00BC736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資格取得　　　　　　　年　　　　月　　　　日</w:t>
            </w:r>
          </w:p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有効期限　　　　　　　年　　　　月　　　　日</w:t>
            </w:r>
          </w:p>
        </w:tc>
        <w:tc>
          <w:tcPr>
            <w:tcW w:w="5342" w:type="dxa"/>
            <w:gridSpan w:val="15"/>
            <w:tcBorders>
              <w:left w:val="single" w:sz="4" w:space="0" w:color="auto"/>
            </w:tcBorders>
          </w:tcPr>
          <w:p w:rsidR="002917BF" w:rsidRPr="00956066" w:rsidRDefault="002917BF" w:rsidP="00BC7367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資格取得　　　　</w:t>
            </w:r>
            <w:r w:rsidR="00AA21E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年　　　　月　　</w:t>
            </w:r>
            <w:r w:rsidR="00AA21E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日</w:t>
            </w:r>
          </w:p>
          <w:p w:rsidR="002917BF" w:rsidRPr="00956066" w:rsidRDefault="002917BF" w:rsidP="00BC7367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有効期限　　　　　</w:t>
            </w:r>
            <w:r w:rsidR="00AA21E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　　月　　</w:t>
            </w:r>
            <w:r w:rsidR="00AA21E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0179" w:type="dxa"/>
            <w:gridSpan w:val="25"/>
            <w:tcBorders>
              <w:left w:val="nil"/>
              <w:right w:val="nil"/>
            </w:tcBorders>
          </w:tcPr>
          <w:p w:rsidR="002917BF" w:rsidRPr="00956066" w:rsidRDefault="002917BF" w:rsidP="00BC7367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</w:pPr>
          </w:p>
        </w:tc>
      </w:tr>
      <w:tr w:rsidR="002917BF" w:rsidRPr="00956066" w:rsidTr="004C08E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24" w:type="dxa"/>
            <w:vMerge w:val="restart"/>
            <w:tcBorders>
              <w:right w:val="single" w:sz="4" w:space="0" w:color="auto"/>
            </w:tcBorders>
            <w:vAlign w:val="center"/>
          </w:tcPr>
          <w:p w:rsidR="002917BF" w:rsidRPr="00C3116F" w:rsidRDefault="002917BF" w:rsidP="00BC7367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C3116F">
              <w:rPr>
                <w:rFonts w:ascii="ＭＳ Ｐゴシック" w:eastAsia="ＭＳ Ｐゴシック" w:hAnsi="ＭＳ Ｐゴシック" w:hint="eastAsia"/>
                <w:b/>
                <w:sz w:val="22"/>
              </w:rPr>
              <w:t>受診希望科</w:t>
            </w:r>
          </w:p>
        </w:tc>
        <w:tc>
          <w:tcPr>
            <w:tcW w:w="3737" w:type="dxa"/>
            <w:gridSpan w:val="10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</w:p>
          <w:p w:rsidR="002917BF" w:rsidRPr="00956066" w:rsidRDefault="002917BF" w:rsidP="00BC7367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 w:rsid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BB5BE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科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2917BF" w:rsidRPr="00C3116F" w:rsidRDefault="002917BF" w:rsidP="00BC7367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C3116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希望担当医師</w:t>
            </w:r>
          </w:p>
        </w:tc>
        <w:tc>
          <w:tcPr>
            <w:tcW w:w="751" w:type="dxa"/>
            <w:gridSpan w:val="4"/>
            <w:tcBorders>
              <w:left w:val="single" w:sz="4" w:space="0" w:color="auto"/>
              <w:right w:val="nil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</w:p>
        </w:tc>
        <w:tc>
          <w:tcPr>
            <w:tcW w:w="2808" w:type="dxa"/>
            <w:gridSpan w:val="7"/>
            <w:tcBorders>
              <w:left w:val="nil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2917BF" w:rsidRPr="00956066" w:rsidRDefault="002917BF" w:rsidP="00A979DD">
            <w:pPr>
              <w:ind w:firstLineChars="700" w:firstLine="168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先生</w:t>
            </w:r>
          </w:p>
        </w:tc>
      </w:tr>
      <w:tr w:rsidR="002917BF" w:rsidRPr="00956066" w:rsidTr="004C08ED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324" w:type="dxa"/>
            <w:vMerge/>
            <w:tcBorders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737" w:type="dxa"/>
            <w:gridSpan w:val="10"/>
            <w:vAlign w:val="center"/>
          </w:tcPr>
          <w:p w:rsidR="002917BF" w:rsidRPr="00956066" w:rsidRDefault="004C08ED" w:rsidP="004C08ED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917BF" w:rsidRPr="00EC71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2598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557C0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2917BF" w:rsidRPr="00EC71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日</w:t>
            </w:r>
            <w:r w:rsidR="00BB5BEA" w:rsidRPr="00EC71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（</w:t>
            </w:r>
            <w:r w:rsidR="0022598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917BF" w:rsidRPr="00956066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BB5BEA" w:rsidRPr="00EC71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曜日）</w:t>
            </w:r>
            <w:r w:rsidR="00EC71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A979D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2917BF" w:rsidRPr="00EC7125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8404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404BD" w:rsidRPr="00EC71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</w:tcPr>
          <w:p w:rsidR="002917BF" w:rsidRPr="00956066" w:rsidRDefault="002917BF" w:rsidP="00BC7367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九州労災病院受</w:t>
            </w:r>
            <w:r w:rsidR="004C0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診</w:t>
            </w:r>
            <w:r w:rsidR="004C0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歴</w:t>
            </w:r>
          </w:p>
        </w:tc>
        <w:tc>
          <w:tcPr>
            <w:tcW w:w="3559" w:type="dxa"/>
            <w:gridSpan w:val="11"/>
            <w:vMerge w:val="restart"/>
            <w:tcBorders>
              <w:lef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無・有（　　　　</w:t>
            </w:r>
            <w:r w:rsidR="00A979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A979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月頃</w:t>
            </w:r>
          </w:p>
          <w:p w:rsidR="002917BF" w:rsidRPr="00956066" w:rsidRDefault="002917BF" w:rsidP="00C96EEA">
            <w:pPr>
              <w:ind w:firstLineChars="900" w:firstLine="216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科を受診）</w:t>
            </w:r>
          </w:p>
        </w:tc>
      </w:tr>
      <w:tr w:rsidR="002917BF" w:rsidRPr="00956066" w:rsidTr="004C08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4" w:type="dxa"/>
            <w:vMerge/>
            <w:tcBorders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73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B5B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979DD">
              <w:rPr>
                <w:rFonts w:ascii="ＭＳ Ｐゴシック" w:eastAsia="ＭＳ Ｐゴシック" w:hAnsi="ＭＳ Ｐゴシック" w:hint="eastAsia"/>
                <w:b/>
                <w:sz w:val="24"/>
              </w:rPr>
              <w:t>予</w:t>
            </w:r>
            <w:r w:rsidR="00A979DD" w:rsidRPr="00A979D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A979DD">
              <w:rPr>
                <w:rFonts w:ascii="ＭＳ Ｐゴシック" w:eastAsia="ＭＳ Ｐゴシック" w:hAnsi="ＭＳ Ｐゴシック" w:hint="eastAsia"/>
                <w:b/>
                <w:sz w:val="24"/>
              </w:rPr>
              <w:t>約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BB5B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済</w:t>
            </w:r>
            <w:r w:rsidR="00BB5B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BB5B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未　</w:t>
            </w:r>
            <w:r w:rsidR="00BB5B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BF" w:rsidRPr="00956066" w:rsidRDefault="002917BF" w:rsidP="00BC7367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559" w:type="dxa"/>
            <w:gridSpan w:val="11"/>
            <w:vMerge/>
            <w:tcBorders>
              <w:left w:val="single" w:sz="4" w:space="0" w:color="auto"/>
            </w:tcBorders>
          </w:tcPr>
          <w:p w:rsidR="002917BF" w:rsidRPr="00956066" w:rsidRDefault="002917BF" w:rsidP="00BC7367">
            <w:pPr>
              <w:ind w:firstLineChars="800" w:firstLine="192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24" w:type="dxa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紹介目的</w:t>
            </w:r>
          </w:p>
        </w:tc>
        <w:tc>
          <w:tcPr>
            <w:tcW w:w="8855" w:type="dxa"/>
            <w:gridSpan w:val="24"/>
          </w:tcPr>
          <w:p w:rsidR="002917BF" w:rsidRPr="00956066" w:rsidRDefault="002917BF" w:rsidP="00BC7367">
            <w:pPr>
              <w:ind w:firstLineChars="100" w:firstLine="24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診断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治療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検査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入院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その他（　　　　　　　</w:t>
            </w:r>
            <w:r w:rsidR="008E36EF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A979D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</w:t>
            </w: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）</w:t>
            </w:r>
          </w:p>
        </w:tc>
      </w:tr>
      <w:tr w:rsidR="002917BF" w:rsidRPr="00956066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324" w:type="dxa"/>
            <w:vAlign w:val="center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連絡事項</w:t>
            </w:r>
          </w:p>
        </w:tc>
        <w:tc>
          <w:tcPr>
            <w:tcW w:w="8855" w:type="dxa"/>
            <w:gridSpan w:val="24"/>
          </w:tcPr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2917BF" w:rsidRPr="00956066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2917BF" w:rsidRDefault="002917B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25008F" w:rsidRPr="00956066" w:rsidRDefault="0025008F" w:rsidP="00BC736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2917BF" w:rsidRPr="00956066" w:rsidTr="00D6644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899" w:type="dxa"/>
            <w:gridSpan w:val="3"/>
            <w:vAlign w:val="center"/>
          </w:tcPr>
          <w:p w:rsidR="002917BF" w:rsidRDefault="002917BF" w:rsidP="00BB5BE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956066">
              <w:rPr>
                <w:rFonts w:ascii="ＭＳ Ｐゴシック" w:eastAsia="ＭＳ Ｐゴシック" w:hAnsi="ＭＳ Ｐゴシック" w:hint="eastAsia"/>
                <w:sz w:val="24"/>
              </w:rPr>
              <w:t>紹介元医療機関</w:t>
            </w:r>
          </w:p>
          <w:p w:rsidR="0025008F" w:rsidRPr="00956066" w:rsidRDefault="0025008F" w:rsidP="00BB5BE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</w:p>
        </w:tc>
        <w:tc>
          <w:tcPr>
            <w:tcW w:w="5146" w:type="dxa"/>
            <w:gridSpan w:val="13"/>
            <w:vAlign w:val="center"/>
          </w:tcPr>
          <w:p w:rsidR="00D6644D" w:rsidRPr="00780A9F" w:rsidRDefault="00D6644D" w:rsidP="007F4D6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3134" w:type="dxa"/>
            <w:gridSpan w:val="9"/>
            <w:vAlign w:val="center"/>
          </w:tcPr>
          <w:p w:rsidR="0087412F" w:rsidRDefault="001F7672" w:rsidP="0087412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ＴＥＬ</w:t>
            </w:r>
          </w:p>
          <w:p w:rsidR="00B51073" w:rsidRPr="00861017" w:rsidRDefault="0076198D" w:rsidP="0087412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7412F"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</w:tr>
    </w:tbl>
    <w:p w:rsidR="00B25511" w:rsidRDefault="00B25511" w:rsidP="008E36EF">
      <w:pPr>
        <w:ind w:left="2" w:right="227"/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="00C1719E">
        <w:rPr>
          <w:rFonts w:ascii="ＭＳ Ｐゴシック" w:eastAsia="ＭＳ Ｐゴシック" w:hAnsi="ＭＳ Ｐゴシック" w:hint="eastAsia"/>
          <w:sz w:val="24"/>
        </w:rPr>
        <w:t>＊</w:t>
      </w:r>
      <w:r>
        <w:rPr>
          <w:rFonts w:ascii="ＭＳ Ｐゴシック" w:eastAsia="ＭＳ Ｐゴシック" w:hAnsi="ＭＳ Ｐゴシック" w:hint="eastAsia"/>
          <w:sz w:val="24"/>
        </w:rPr>
        <w:t xml:space="preserve"> 時間外・休日</w:t>
      </w:r>
      <w:r w:rsidR="008E36EF">
        <w:rPr>
          <w:rFonts w:ascii="ＭＳ Ｐゴシック" w:eastAsia="ＭＳ Ｐゴシック" w:hAnsi="ＭＳ Ｐゴシック" w:hint="eastAsia"/>
          <w:sz w:val="24"/>
        </w:rPr>
        <w:t>受信分</w:t>
      </w:r>
      <w:r>
        <w:rPr>
          <w:rFonts w:ascii="ＭＳ Ｐゴシック" w:eastAsia="ＭＳ Ｐゴシック" w:hAnsi="ＭＳ Ｐゴシック" w:hint="eastAsia"/>
          <w:sz w:val="24"/>
        </w:rPr>
        <w:t>は翌日ご報告させていただき</w:t>
      </w:r>
      <w:r w:rsidR="008E36EF">
        <w:rPr>
          <w:rFonts w:ascii="ＭＳ Ｐゴシック" w:eastAsia="ＭＳ Ｐゴシック" w:hAnsi="ＭＳ Ｐゴシック" w:hint="eastAsia"/>
          <w:sz w:val="24"/>
        </w:rPr>
        <w:t>ます。</w:t>
      </w:r>
    </w:p>
    <w:p w:rsidR="008E36EF" w:rsidRPr="00B25511" w:rsidRDefault="008E36EF" w:rsidP="00A979DD">
      <w:pPr>
        <w:ind w:left="2" w:right="240"/>
        <w:jc w:val="right"/>
        <w:rPr>
          <w:rFonts w:ascii="ＭＳ Ｐゴシック" w:eastAsia="ＭＳ Ｐゴシック" w:hAnsi="ＭＳ Ｐゴシック" w:hint="eastAsia"/>
          <w:sz w:val="24"/>
        </w:rPr>
      </w:pPr>
    </w:p>
    <w:p w:rsidR="00DE5F8A" w:rsidRPr="005411F7" w:rsidRDefault="00FA6320" w:rsidP="00885AC1">
      <w:pPr>
        <w:ind w:firstLineChars="1600" w:firstLine="3840"/>
        <w:rPr>
          <w:rFonts w:ascii="ＭＳ Ｐゴシック" w:eastAsia="ＭＳ Ｐゴシック" w:hAnsi="ＭＳ Ｐゴシック" w:hint="eastAsia"/>
          <w:color w:val="FFFFFF"/>
          <w:sz w:val="24"/>
        </w:rPr>
      </w:pPr>
      <w:r w:rsidRPr="005411F7">
        <w:rPr>
          <w:rFonts w:ascii="ＭＳ Ｐゴシック" w:eastAsia="ＭＳ Ｐゴシック" w:hAnsi="ＭＳ Ｐゴシック"/>
          <w:noProof/>
          <w:color w:val="FFFFFF"/>
          <w:sz w:val="24"/>
          <w:highlight w:val="cya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64135</wp:posOffset>
                </wp:positionV>
                <wp:extent cx="5600700" cy="849630"/>
                <wp:effectExtent l="38735" t="38100" r="46990" b="45720"/>
                <wp:wrapNone/>
                <wp:docPr id="1" name="Rectangle 23" descr="青い画用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49630"/>
                        </a:xfrm>
                        <a:prstGeom prst="rect">
                          <a:avLst/>
                        </a:prstGeom>
                        <a:noFill/>
                        <a:ln w="762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E863C" id="Rectangle 23" o:spid="_x0000_s1026" alt="青い画用紙" style="position:absolute;left:0;text-align:left;margin-left:21pt;margin-top:5.05pt;width:441pt;height:6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" filled="f" strokeweight="6pt">
                <v:fill r:id="rId8" o:title="青い画用紙" recolor="t" rotate="t" type="tile"/>
                <v:stroke r:id="rId9" o:title="" filltype="pattern"/>
                <v:textbox inset="5.85pt,.7pt,5.85pt,.7pt"/>
              </v:rect>
            </w:pict>
          </mc:Fallback>
        </mc:AlternateContent>
      </w:r>
      <w:r w:rsidR="000F661D" w:rsidRPr="00032591">
        <w:rPr>
          <w:rFonts w:ascii="ＭＳ Ｐゴシック" w:eastAsia="ＭＳ Ｐゴシック" w:hAnsi="ＭＳ Ｐゴシック" w:hint="eastAsia"/>
          <w:color w:val="FFFFFF"/>
          <w:sz w:val="24"/>
        </w:rPr>
        <w:t xml:space="preserve">　　</w:t>
      </w:r>
      <w:r w:rsidR="002D7B71" w:rsidRPr="00032591">
        <w:rPr>
          <w:rFonts w:ascii="ＭＳ Ｐゴシック" w:eastAsia="ＭＳ Ｐゴシック" w:hAnsi="ＭＳ Ｐゴシック" w:hint="eastAsia"/>
          <w:color w:val="FFFFFF"/>
          <w:sz w:val="24"/>
          <w:highlight w:val="black"/>
        </w:rPr>
        <w:t>注意事項</w:t>
      </w:r>
      <w:r w:rsidR="00885AC1" w:rsidRPr="00032591">
        <w:rPr>
          <w:rFonts w:ascii="ＭＳ Ｐゴシック" w:eastAsia="ＭＳ Ｐゴシック" w:hAnsi="ＭＳ Ｐゴシック" w:hint="eastAsia"/>
          <w:color w:val="FFFFFF"/>
          <w:sz w:val="24"/>
        </w:rPr>
        <w:t xml:space="preserve">　</w:t>
      </w:r>
      <w:r w:rsidR="000F661D" w:rsidRPr="00032591">
        <w:rPr>
          <w:rFonts w:ascii="ＭＳ Ｐゴシック" w:eastAsia="ＭＳ Ｐゴシック" w:hAnsi="ＭＳ Ｐゴシック" w:hint="eastAsia"/>
          <w:color w:val="FFFFFF"/>
          <w:sz w:val="24"/>
        </w:rPr>
        <w:t xml:space="preserve">　</w:t>
      </w:r>
    </w:p>
    <w:p w:rsidR="00DE5F8A" w:rsidRPr="00956066" w:rsidRDefault="002D7B71" w:rsidP="007A2326">
      <w:pPr>
        <w:ind w:firstLineChars="300" w:firstLine="720"/>
        <w:jc w:val="left"/>
        <w:rPr>
          <w:rFonts w:ascii="ＭＳ Ｐゴシック" w:eastAsia="ＭＳ Ｐゴシック" w:hAnsi="ＭＳ Ｐゴシック" w:hint="eastAsia"/>
          <w:sz w:val="24"/>
        </w:rPr>
      </w:pPr>
      <w:r w:rsidRPr="00956066">
        <w:rPr>
          <w:rFonts w:ascii="ＭＳ Ｐゴシック" w:eastAsia="ＭＳ Ｐゴシック" w:hAnsi="ＭＳ Ｐゴシック" w:hint="eastAsia"/>
          <w:sz w:val="24"/>
        </w:rPr>
        <w:t>＊この用紙は診療情報提供書ではありませんので</w:t>
      </w:r>
      <w:r w:rsidR="007A2326" w:rsidRPr="00956066">
        <w:rPr>
          <w:rFonts w:ascii="ＭＳ Ｐゴシック" w:eastAsia="ＭＳ Ｐゴシック" w:hAnsi="ＭＳ Ｐゴシック" w:hint="eastAsia"/>
          <w:sz w:val="24"/>
        </w:rPr>
        <w:t>、</w:t>
      </w:r>
      <w:r w:rsidRPr="00956066">
        <w:rPr>
          <w:rFonts w:ascii="ＭＳ Ｐゴシック" w:eastAsia="ＭＳ Ｐゴシック" w:hAnsi="ＭＳ Ｐゴシック" w:hint="eastAsia"/>
          <w:sz w:val="24"/>
        </w:rPr>
        <w:t>保険請求</w:t>
      </w:r>
      <w:r w:rsidR="00DE5F8A" w:rsidRPr="00956066">
        <w:rPr>
          <w:rFonts w:ascii="ＭＳ Ｐゴシック" w:eastAsia="ＭＳ Ｐゴシック" w:hAnsi="ＭＳ Ｐゴシック" w:hint="eastAsia"/>
          <w:sz w:val="24"/>
        </w:rPr>
        <w:t>はできません。</w:t>
      </w:r>
    </w:p>
    <w:p w:rsidR="003B61A2" w:rsidRDefault="002D7B71" w:rsidP="007A2326">
      <w:pPr>
        <w:ind w:firstLineChars="300" w:firstLine="720"/>
        <w:jc w:val="left"/>
        <w:rPr>
          <w:rFonts w:ascii="ＭＳ Ｐゴシック" w:eastAsia="ＭＳ Ｐゴシック" w:hAnsi="ＭＳ Ｐゴシック" w:hint="eastAsia"/>
          <w:sz w:val="24"/>
        </w:rPr>
      </w:pPr>
      <w:r w:rsidRPr="00956066">
        <w:rPr>
          <w:rFonts w:ascii="ＭＳ Ｐゴシック" w:eastAsia="ＭＳ Ｐゴシック" w:hAnsi="ＭＳ Ｐゴシック" w:hint="eastAsia"/>
          <w:sz w:val="24"/>
        </w:rPr>
        <w:t>＊救急患者</w:t>
      </w:r>
      <w:r w:rsidR="005351CA" w:rsidRPr="00956066">
        <w:rPr>
          <w:rFonts w:ascii="ＭＳ Ｐゴシック" w:eastAsia="ＭＳ Ｐゴシック" w:hAnsi="ＭＳ Ｐゴシック" w:hint="eastAsia"/>
          <w:sz w:val="24"/>
        </w:rPr>
        <w:t>受入</w:t>
      </w:r>
      <w:r w:rsidRPr="00956066">
        <w:rPr>
          <w:rFonts w:ascii="ＭＳ Ｐゴシック" w:eastAsia="ＭＳ Ｐゴシック" w:hAnsi="ＭＳ Ｐゴシック" w:hint="eastAsia"/>
          <w:sz w:val="24"/>
        </w:rPr>
        <w:t>依頼の場合は、</w:t>
      </w:r>
      <w:r w:rsidR="003B61A2">
        <w:rPr>
          <w:rFonts w:ascii="ＭＳ Ｐゴシック" w:eastAsia="ＭＳ Ｐゴシック" w:hAnsi="ＭＳ Ｐゴシック" w:hint="eastAsia"/>
          <w:sz w:val="24"/>
        </w:rPr>
        <w:t>この用紙はご利用できませんのでご注意ください。</w:t>
      </w:r>
    </w:p>
    <w:p w:rsidR="003B61A2" w:rsidRDefault="003B61A2" w:rsidP="007A2326">
      <w:pPr>
        <w:ind w:firstLineChars="300" w:firstLine="720"/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＊時間外・休診日の救急依頼は</w:t>
      </w:r>
      <w:r w:rsidRPr="00956066">
        <w:rPr>
          <w:rFonts w:ascii="ＭＳ Ｐゴシック" w:eastAsia="ＭＳ Ｐゴシック" w:hAnsi="ＭＳ Ｐゴシック" w:hint="eastAsia"/>
          <w:sz w:val="24"/>
        </w:rPr>
        <w:t>直接病院へ</w:t>
      </w:r>
      <w:r>
        <w:rPr>
          <w:rFonts w:ascii="ＭＳ Ｐゴシック" w:eastAsia="ＭＳ Ｐゴシック" w:hAnsi="ＭＳ Ｐゴシック" w:hint="eastAsia"/>
          <w:sz w:val="24"/>
        </w:rPr>
        <w:t>ご</w:t>
      </w:r>
      <w:r w:rsidRPr="00956066">
        <w:rPr>
          <w:rFonts w:ascii="ＭＳ Ｐゴシック" w:eastAsia="ＭＳ Ｐゴシック" w:hAnsi="ＭＳ Ｐゴシック" w:hint="eastAsia"/>
          <w:sz w:val="24"/>
        </w:rPr>
        <w:t>連絡ください。</w:t>
      </w:r>
    </w:p>
    <w:p w:rsidR="003B61A2" w:rsidRDefault="003B61A2" w:rsidP="007A2326">
      <w:pPr>
        <w:ind w:firstLineChars="300" w:firstLine="720"/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C3116F" w:rsidRPr="00C3116F" w:rsidRDefault="00032591" w:rsidP="004C08ED">
      <w:pPr>
        <w:jc w:val="center"/>
        <w:rPr>
          <w:rFonts w:ascii="HGS創英角ｺﾞｼｯｸUB" w:eastAsia="HGS創英角ｺﾞｼｯｸUB" w:hAnsi="ＭＳ Ｐゴシック" w:hint="eastAsia"/>
          <w:sz w:val="24"/>
        </w:rPr>
      </w:pPr>
      <w:r>
        <w:rPr>
          <w:rFonts w:ascii="HGS創英角ｺﾞｼｯｸUB" w:eastAsia="HGS創英角ｺﾞｼｯｸUB" w:hAnsi="ＭＳ Ｐゴシック" w:hint="eastAsia"/>
          <w:sz w:val="24"/>
        </w:rPr>
        <w:t>◎受診当日は患者さん</w:t>
      </w:r>
      <w:r w:rsidR="00C3116F" w:rsidRPr="00C3116F">
        <w:rPr>
          <w:rFonts w:ascii="HGS創英角ｺﾞｼｯｸUB" w:eastAsia="HGS創英角ｺﾞｼｯｸUB" w:hAnsi="ＭＳ Ｐゴシック" w:hint="eastAsia"/>
          <w:sz w:val="24"/>
        </w:rPr>
        <w:t>に保険証</w:t>
      </w:r>
      <w:r w:rsidR="004C08ED">
        <w:rPr>
          <w:rFonts w:ascii="HGS創英角ｺﾞｼｯｸUB" w:eastAsia="HGS創英角ｺﾞｼｯｸUB" w:hAnsi="ＭＳ Ｐゴシック" w:hint="eastAsia"/>
          <w:sz w:val="24"/>
        </w:rPr>
        <w:t>・</w:t>
      </w:r>
      <w:r w:rsidR="00C3116F" w:rsidRPr="00C3116F">
        <w:rPr>
          <w:rFonts w:ascii="HGS創英角ｺﾞｼｯｸUB" w:eastAsia="HGS創英角ｺﾞｼｯｸUB" w:hAnsi="ＭＳ Ｐゴシック" w:hint="eastAsia"/>
          <w:sz w:val="24"/>
        </w:rPr>
        <w:t>紹介状</w:t>
      </w:r>
      <w:r w:rsidR="004C08ED">
        <w:rPr>
          <w:rFonts w:ascii="HGS創英角ｺﾞｼｯｸUB" w:eastAsia="HGS創英角ｺﾞｼｯｸUB" w:hAnsi="ＭＳ Ｐゴシック" w:hint="eastAsia"/>
          <w:sz w:val="24"/>
        </w:rPr>
        <w:t>・お薬手帳</w:t>
      </w:r>
      <w:r w:rsidR="00C3116F" w:rsidRPr="00C3116F">
        <w:rPr>
          <w:rFonts w:ascii="HGS創英角ｺﾞｼｯｸUB" w:eastAsia="HGS創英角ｺﾞｼｯｸUB" w:hAnsi="ＭＳ Ｐゴシック" w:hint="eastAsia"/>
          <w:sz w:val="24"/>
        </w:rPr>
        <w:t>を持参くださるようお伝え願います。</w:t>
      </w:r>
    </w:p>
    <w:sectPr w:rsidR="00C3116F" w:rsidRPr="00C3116F" w:rsidSect="008404BD">
      <w:type w:val="continuous"/>
      <w:pgSz w:w="11906" w:h="16838" w:code="9"/>
      <w:pgMar w:top="851" w:right="748" w:bottom="289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DD" w:rsidRDefault="00D01FDD">
      <w:r>
        <w:separator/>
      </w:r>
    </w:p>
  </w:endnote>
  <w:endnote w:type="continuationSeparator" w:id="0">
    <w:p w:rsidR="00D01FDD" w:rsidRDefault="00D0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DD" w:rsidRDefault="00D01FDD">
      <w:r>
        <w:separator/>
      </w:r>
    </w:p>
  </w:footnote>
  <w:footnote w:type="continuationSeparator" w:id="0">
    <w:p w:rsidR="00D01FDD" w:rsidRDefault="00D0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512"/>
    <w:multiLevelType w:val="hybridMultilevel"/>
    <w:tmpl w:val="0714CB5E"/>
    <w:lvl w:ilvl="0" w:tplc="932A3D66">
      <w:numFmt w:val="bullet"/>
      <w:lvlText w:val=""/>
      <w:lvlJc w:val="left"/>
      <w:pPr>
        <w:tabs>
          <w:tab w:val="num" w:pos="495"/>
        </w:tabs>
        <w:ind w:left="495" w:hanging="495"/>
      </w:pPr>
      <w:rPr>
        <w:rFonts w:ascii="Wingdings" w:eastAsia="ＭＳ Ｐゴシック" w:hAnsi="Wingdings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D2A87"/>
    <w:multiLevelType w:val="hybridMultilevel"/>
    <w:tmpl w:val="FEBACC2A"/>
    <w:lvl w:ilvl="0" w:tplc="71BCBB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F3C3095"/>
    <w:multiLevelType w:val="hybridMultilevel"/>
    <w:tmpl w:val="42F4F8BA"/>
    <w:lvl w:ilvl="0" w:tplc="EC807120"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D2"/>
    <w:rsid w:val="000112D2"/>
    <w:rsid w:val="00013E3D"/>
    <w:rsid w:val="000208EB"/>
    <w:rsid w:val="00024C9C"/>
    <w:rsid w:val="000258BB"/>
    <w:rsid w:val="00032591"/>
    <w:rsid w:val="00033D2C"/>
    <w:rsid w:val="00045D5F"/>
    <w:rsid w:val="000639FA"/>
    <w:rsid w:val="00077FEE"/>
    <w:rsid w:val="000A2079"/>
    <w:rsid w:val="000A4B9C"/>
    <w:rsid w:val="000B01C6"/>
    <w:rsid w:val="000C1BC3"/>
    <w:rsid w:val="000C3C09"/>
    <w:rsid w:val="000C6C0F"/>
    <w:rsid w:val="000C70AF"/>
    <w:rsid w:val="000D7E52"/>
    <w:rsid w:val="000E0E57"/>
    <w:rsid w:val="000E788E"/>
    <w:rsid w:val="000F083C"/>
    <w:rsid w:val="000F3D0C"/>
    <w:rsid w:val="000F448C"/>
    <w:rsid w:val="000F661D"/>
    <w:rsid w:val="00101CC3"/>
    <w:rsid w:val="0011333E"/>
    <w:rsid w:val="00122B6A"/>
    <w:rsid w:val="001272EE"/>
    <w:rsid w:val="00135F5A"/>
    <w:rsid w:val="00141D16"/>
    <w:rsid w:val="0015494D"/>
    <w:rsid w:val="001873D6"/>
    <w:rsid w:val="001A3F64"/>
    <w:rsid w:val="001A53D5"/>
    <w:rsid w:val="001C50D2"/>
    <w:rsid w:val="001D0C92"/>
    <w:rsid w:val="001F4F5D"/>
    <w:rsid w:val="001F5644"/>
    <w:rsid w:val="001F7672"/>
    <w:rsid w:val="00211870"/>
    <w:rsid w:val="0021409C"/>
    <w:rsid w:val="0022008A"/>
    <w:rsid w:val="002248C2"/>
    <w:rsid w:val="00225471"/>
    <w:rsid w:val="0022598F"/>
    <w:rsid w:val="0023499D"/>
    <w:rsid w:val="00240B4F"/>
    <w:rsid w:val="0025008F"/>
    <w:rsid w:val="00254010"/>
    <w:rsid w:val="002610EB"/>
    <w:rsid w:val="00262A5C"/>
    <w:rsid w:val="00262C5F"/>
    <w:rsid w:val="002831D7"/>
    <w:rsid w:val="00283D62"/>
    <w:rsid w:val="002917BF"/>
    <w:rsid w:val="0029733A"/>
    <w:rsid w:val="002B1D28"/>
    <w:rsid w:val="002B5FFC"/>
    <w:rsid w:val="002C6238"/>
    <w:rsid w:val="002D5816"/>
    <w:rsid w:val="002D7B71"/>
    <w:rsid w:val="002E1AAD"/>
    <w:rsid w:val="002F1600"/>
    <w:rsid w:val="00305044"/>
    <w:rsid w:val="003068D4"/>
    <w:rsid w:val="00306D2F"/>
    <w:rsid w:val="00307810"/>
    <w:rsid w:val="003379F5"/>
    <w:rsid w:val="00341657"/>
    <w:rsid w:val="00343468"/>
    <w:rsid w:val="003449C9"/>
    <w:rsid w:val="00346402"/>
    <w:rsid w:val="00352A58"/>
    <w:rsid w:val="00370DB6"/>
    <w:rsid w:val="00374D8A"/>
    <w:rsid w:val="00374E73"/>
    <w:rsid w:val="0037650F"/>
    <w:rsid w:val="00382661"/>
    <w:rsid w:val="0038763C"/>
    <w:rsid w:val="0039519E"/>
    <w:rsid w:val="003B61A2"/>
    <w:rsid w:val="003C1ACC"/>
    <w:rsid w:val="003D59D7"/>
    <w:rsid w:val="003E1370"/>
    <w:rsid w:val="003E4409"/>
    <w:rsid w:val="003F1F62"/>
    <w:rsid w:val="003F3FCF"/>
    <w:rsid w:val="003F6C16"/>
    <w:rsid w:val="00406951"/>
    <w:rsid w:val="00410720"/>
    <w:rsid w:val="004228E3"/>
    <w:rsid w:val="00425208"/>
    <w:rsid w:val="00451A07"/>
    <w:rsid w:val="00453C99"/>
    <w:rsid w:val="00454026"/>
    <w:rsid w:val="004578F4"/>
    <w:rsid w:val="00462631"/>
    <w:rsid w:val="00471190"/>
    <w:rsid w:val="0047123E"/>
    <w:rsid w:val="004827FC"/>
    <w:rsid w:val="004829DD"/>
    <w:rsid w:val="00483C32"/>
    <w:rsid w:val="0049158A"/>
    <w:rsid w:val="004951D7"/>
    <w:rsid w:val="004A45FA"/>
    <w:rsid w:val="004C08ED"/>
    <w:rsid w:val="004D05FE"/>
    <w:rsid w:val="004E0CF8"/>
    <w:rsid w:val="004F00B5"/>
    <w:rsid w:val="004F2CE6"/>
    <w:rsid w:val="004F450D"/>
    <w:rsid w:val="004F52E4"/>
    <w:rsid w:val="005015D2"/>
    <w:rsid w:val="00506275"/>
    <w:rsid w:val="00511893"/>
    <w:rsid w:val="00513B40"/>
    <w:rsid w:val="00521947"/>
    <w:rsid w:val="005276B0"/>
    <w:rsid w:val="0053394D"/>
    <w:rsid w:val="005351CA"/>
    <w:rsid w:val="005411F7"/>
    <w:rsid w:val="0054487D"/>
    <w:rsid w:val="00545048"/>
    <w:rsid w:val="005465BA"/>
    <w:rsid w:val="00557DA3"/>
    <w:rsid w:val="005611A4"/>
    <w:rsid w:val="00575B65"/>
    <w:rsid w:val="00583693"/>
    <w:rsid w:val="00584F70"/>
    <w:rsid w:val="005A0450"/>
    <w:rsid w:val="005B670F"/>
    <w:rsid w:val="005C1234"/>
    <w:rsid w:val="005E684E"/>
    <w:rsid w:val="005E70C4"/>
    <w:rsid w:val="0060217A"/>
    <w:rsid w:val="006027EA"/>
    <w:rsid w:val="006065E7"/>
    <w:rsid w:val="00621023"/>
    <w:rsid w:val="00623BF0"/>
    <w:rsid w:val="0063543D"/>
    <w:rsid w:val="006361C5"/>
    <w:rsid w:val="00651A97"/>
    <w:rsid w:val="0065334F"/>
    <w:rsid w:val="00693477"/>
    <w:rsid w:val="00697031"/>
    <w:rsid w:val="006A30D8"/>
    <w:rsid w:val="006A63AE"/>
    <w:rsid w:val="006B074E"/>
    <w:rsid w:val="006B123C"/>
    <w:rsid w:val="006B7CA3"/>
    <w:rsid w:val="006C36E0"/>
    <w:rsid w:val="006C4C4C"/>
    <w:rsid w:val="006C571D"/>
    <w:rsid w:val="006E7816"/>
    <w:rsid w:val="00705D9D"/>
    <w:rsid w:val="007119AC"/>
    <w:rsid w:val="00721364"/>
    <w:rsid w:val="007469B0"/>
    <w:rsid w:val="00753D2A"/>
    <w:rsid w:val="0076198D"/>
    <w:rsid w:val="00762625"/>
    <w:rsid w:val="007636AD"/>
    <w:rsid w:val="007639AB"/>
    <w:rsid w:val="00780A9F"/>
    <w:rsid w:val="00782CE8"/>
    <w:rsid w:val="007901AF"/>
    <w:rsid w:val="007928C5"/>
    <w:rsid w:val="007A2326"/>
    <w:rsid w:val="007B1C9B"/>
    <w:rsid w:val="007B5D07"/>
    <w:rsid w:val="007C32C9"/>
    <w:rsid w:val="007D1B6B"/>
    <w:rsid w:val="007D30EF"/>
    <w:rsid w:val="007E2AAB"/>
    <w:rsid w:val="007E6742"/>
    <w:rsid w:val="007F1F38"/>
    <w:rsid w:val="007F4D6A"/>
    <w:rsid w:val="007F6DD2"/>
    <w:rsid w:val="0080453C"/>
    <w:rsid w:val="0082330E"/>
    <w:rsid w:val="008255E8"/>
    <w:rsid w:val="00835E53"/>
    <w:rsid w:val="008374DF"/>
    <w:rsid w:val="008404BD"/>
    <w:rsid w:val="008412F6"/>
    <w:rsid w:val="00861017"/>
    <w:rsid w:val="0086401A"/>
    <w:rsid w:val="00864B2D"/>
    <w:rsid w:val="00873B09"/>
    <w:rsid w:val="0087412F"/>
    <w:rsid w:val="008773A6"/>
    <w:rsid w:val="008775C0"/>
    <w:rsid w:val="00882715"/>
    <w:rsid w:val="00885AC1"/>
    <w:rsid w:val="00887636"/>
    <w:rsid w:val="008C0ACD"/>
    <w:rsid w:val="008C310F"/>
    <w:rsid w:val="008D3FE8"/>
    <w:rsid w:val="008E36EF"/>
    <w:rsid w:val="008E5288"/>
    <w:rsid w:val="008E5B7D"/>
    <w:rsid w:val="008F0F55"/>
    <w:rsid w:val="008F2E77"/>
    <w:rsid w:val="0090085D"/>
    <w:rsid w:val="009014FC"/>
    <w:rsid w:val="009108F8"/>
    <w:rsid w:val="00917028"/>
    <w:rsid w:val="00943C3B"/>
    <w:rsid w:val="009456BA"/>
    <w:rsid w:val="00950185"/>
    <w:rsid w:val="00956066"/>
    <w:rsid w:val="00974E65"/>
    <w:rsid w:val="009A5457"/>
    <w:rsid w:val="009B3FDD"/>
    <w:rsid w:val="009C5515"/>
    <w:rsid w:val="009D1398"/>
    <w:rsid w:val="009D3E47"/>
    <w:rsid w:val="009D68A8"/>
    <w:rsid w:val="009E41DF"/>
    <w:rsid w:val="009E42A6"/>
    <w:rsid w:val="009F3970"/>
    <w:rsid w:val="009F5522"/>
    <w:rsid w:val="00A12193"/>
    <w:rsid w:val="00A151AD"/>
    <w:rsid w:val="00A234B4"/>
    <w:rsid w:val="00A25085"/>
    <w:rsid w:val="00A33239"/>
    <w:rsid w:val="00A340A0"/>
    <w:rsid w:val="00A34410"/>
    <w:rsid w:val="00A356B4"/>
    <w:rsid w:val="00A44504"/>
    <w:rsid w:val="00A47F1A"/>
    <w:rsid w:val="00A5149D"/>
    <w:rsid w:val="00A55C67"/>
    <w:rsid w:val="00A607D1"/>
    <w:rsid w:val="00A71872"/>
    <w:rsid w:val="00A72A60"/>
    <w:rsid w:val="00A7605D"/>
    <w:rsid w:val="00A76DEF"/>
    <w:rsid w:val="00A85F6F"/>
    <w:rsid w:val="00A979DD"/>
    <w:rsid w:val="00AA21E1"/>
    <w:rsid w:val="00AB13F1"/>
    <w:rsid w:val="00AB2B35"/>
    <w:rsid w:val="00AC3E1A"/>
    <w:rsid w:val="00AC4066"/>
    <w:rsid w:val="00AD77FA"/>
    <w:rsid w:val="00AE2060"/>
    <w:rsid w:val="00AE6C92"/>
    <w:rsid w:val="00AF5A65"/>
    <w:rsid w:val="00AF6BFC"/>
    <w:rsid w:val="00B015DF"/>
    <w:rsid w:val="00B17955"/>
    <w:rsid w:val="00B20850"/>
    <w:rsid w:val="00B20934"/>
    <w:rsid w:val="00B21074"/>
    <w:rsid w:val="00B24ECD"/>
    <w:rsid w:val="00B25511"/>
    <w:rsid w:val="00B47DB1"/>
    <w:rsid w:val="00B51073"/>
    <w:rsid w:val="00B52568"/>
    <w:rsid w:val="00B61779"/>
    <w:rsid w:val="00B65076"/>
    <w:rsid w:val="00B700F4"/>
    <w:rsid w:val="00B71793"/>
    <w:rsid w:val="00B8021B"/>
    <w:rsid w:val="00B95206"/>
    <w:rsid w:val="00BA2BC6"/>
    <w:rsid w:val="00BA5D6F"/>
    <w:rsid w:val="00BB25B7"/>
    <w:rsid w:val="00BB2BFA"/>
    <w:rsid w:val="00BB5BEA"/>
    <w:rsid w:val="00BB730B"/>
    <w:rsid w:val="00BC7367"/>
    <w:rsid w:val="00BC7E4D"/>
    <w:rsid w:val="00BD0CF5"/>
    <w:rsid w:val="00BD3083"/>
    <w:rsid w:val="00BD4267"/>
    <w:rsid w:val="00BE1DE6"/>
    <w:rsid w:val="00BF62A5"/>
    <w:rsid w:val="00C03946"/>
    <w:rsid w:val="00C12D45"/>
    <w:rsid w:val="00C162E5"/>
    <w:rsid w:val="00C1719E"/>
    <w:rsid w:val="00C250AE"/>
    <w:rsid w:val="00C2752E"/>
    <w:rsid w:val="00C27B24"/>
    <w:rsid w:val="00C3116F"/>
    <w:rsid w:val="00C357DC"/>
    <w:rsid w:val="00C37168"/>
    <w:rsid w:val="00C44AB5"/>
    <w:rsid w:val="00C521B7"/>
    <w:rsid w:val="00C561B7"/>
    <w:rsid w:val="00C724EC"/>
    <w:rsid w:val="00C818DF"/>
    <w:rsid w:val="00C96EEA"/>
    <w:rsid w:val="00C96FFE"/>
    <w:rsid w:val="00CA2236"/>
    <w:rsid w:val="00CD0C52"/>
    <w:rsid w:val="00CD4884"/>
    <w:rsid w:val="00CD6739"/>
    <w:rsid w:val="00CE2EE6"/>
    <w:rsid w:val="00CE65E2"/>
    <w:rsid w:val="00CE790F"/>
    <w:rsid w:val="00CF6C20"/>
    <w:rsid w:val="00D01FDD"/>
    <w:rsid w:val="00D035F2"/>
    <w:rsid w:val="00D15196"/>
    <w:rsid w:val="00D218C9"/>
    <w:rsid w:val="00D317E1"/>
    <w:rsid w:val="00D35D52"/>
    <w:rsid w:val="00D3698D"/>
    <w:rsid w:val="00D37A2D"/>
    <w:rsid w:val="00D4156F"/>
    <w:rsid w:val="00D51EB7"/>
    <w:rsid w:val="00D606F8"/>
    <w:rsid w:val="00D6644D"/>
    <w:rsid w:val="00D71E19"/>
    <w:rsid w:val="00D71F86"/>
    <w:rsid w:val="00D742A2"/>
    <w:rsid w:val="00D7596D"/>
    <w:rsid w:val="00D76FD9"/>
    <w:rsid w:val="00D91D09"/>
    <w:rsid w:val="00D95DDF"/>
    <w:rsid w:val="00DA332E"/>
    <w:rsid w:val="00DA37DA"/>
    <w:rsid w:val="00DC0A54"/>
    <w:rsid w:val="00DD1677"/>
    <w:rsid w:val="00DD1E92"/>
    <w:rsid w:val="00DD355F"/>
    <w:rsid w:val="00DE5F8A"/>
    <w:rsid w:val="00DE61D6"/>
    <w:rsid w:val="00DE6AE4"/>
    <w:rsid w:val="00DF00A7"/>
    <w:rsid w:val="00DF250B"/>
    <w:rsid w:val="00DF7DFE"/>
    <w:rsid w:val="00E200C4"/>
    <w:rsid w:val="00E216CE"/>
    <w:rsid w:val="00E242A5"/>
    <w:rsid w:val="00E40DF6"/>
    <w:rsid w:val="00E42B50"/>
    <w:rsid w:val="00E52AFD"/>
    <w:rsid w:val="00E539DF"/>
    <w:rsid w:val="00E57F51"/>
    <w:rsid w:val="00E70AA3"/>
    <w:rsid w:val="00E7299D"/>
    <w:rsid w:val="00E76ACE"/>
    <w:rsid w:val="00E81C13"/>
    <w:rsid w:val="00E94B81"/>
    <w:rsid w:val="00EA1252"/>
    <w:rsid w:val="00EA3456"/>
    <w:rsid w:val="00EA5E31"/>
    <w:rsid w:val="00EB11F2"/>
    <w:rsid w:val="00EC423B"/>
    <w:rsid w:val="00EC7125"/>
    <w:rsid w:val="00ED271A"/>
    <w:rsid w:val="00EF2F96"/>
    <w:rsid w:val="00F00F69"/>
    <w:rsid w:val="00F02D40"/>
    <w:rsid w:val="00F07073"/>
    <w:rsid w:val="00F13E49"/>
    <w:rsid w:val="00F24728"/>
    <w:rsid w:val="00F31B0A"/>
    <w:rsid w:val="00F335E1"/>
    <w:rsid w:val="00F413FA"/>
    <w:rsid w:val="00F451F5"/>
    <w:rsid w:val="00F45A6C"/>
    <w:rsid w:val="00F52DBD"/>
    <w:rsid w:val="00F557C0"/>
    <w:rsid w:val="00F60208"/>
    <w:rsid w:val="00F72728"/>
    <w:rsid w:val="00F90E36"/>
    <w:rsid w:val="00FA6320"/>
    <w:rsid w:val="00FD3557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c9"/>
    </o:shapedefaults>
    <o:shapelayout v:ext="edit">
      <o:idmap v:ext="edit" data="1"/>
    </o:shapelayout>
  </w:shapeDefaults>
  <w:decimalSymbol w:val="."/>
  <w:listSeparator w:val=","/>
  <w15:chartTrackingRefBased/>
  <w15:docId w15:val="{2D1981E8-BC9B-4790-B963-CB0B0937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40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40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E42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　 　</vt:lpstr>
      <vt:lpstr> 　　　 　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　 　</dc:title>
  <dc:subject/>
  <dc:creator>九州労災病院　地域連携室</dc:creator>
  <cp:keywords/>
  <cp:lastModifiedBy>九州労災病院 図書室 ＰＣ１</cp:lastModifiedBy>
  <cp:revision>2</cp:revision>
  <cp:lastPrinted>2019-05-17T01:01:00Z</cp:lastPrinted>
  <dcterms:created xsi:type="dcterms:W3CDTF">2019-05-17T01:04:00Z</dcterms:created>
  <dcterms:modified xsi:type="dcterms:W3CDTF">2019-05-17T01:04:00Z</dcterms:modified>
</cp:coreProperties>
</file>